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ಮಾಸಿಕ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ಪಠ್ಯ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ಯೋಜನೆ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ಗು೦ಪು</w:t>
      </w:r>
      <w:r w:rsidRPr="00281F39">
        <w:rPr>
          <w:sz w:val="28"/>
          <w:szCs w:val="28"/>
        </w:rPr>
        <w:t xml:space="preserve">- </w:t>
      </w:r>
      <w:r w:rsidRPr="00281F39">
        <w:rPr>
          <w:rFonts w:ascii="Tunga" w:hAnsi="Tunga" w:cs="Tunga"/>
          <w:sz w:val="28"/>
          <w:szCs w:val="28"/>
        </w:rPr>
        <w:t>ಟೈಟೆನಿಯ೦</w:t>
      </w:r>
      <w:r w:rsidRPr="00281F39">
        <w:rPr>
          <w:sz w:val="28"/>
          <w:szCs w:val="28"/>
        </w:rPr>
        <w:t xml:space="preserve">            </w:t>
      </w:r>
      <w:r w:rsidRPr="00281F39">
        <w:rPr>
          <w:rFonts w:ascii="Tunga" w:hAnsi="Tunga" w:cs="Tunga"/>
          <w:sz w:val="28"/>
          <w:szCs w:val="28"/>
        </w:rPr>
        <w:t>ಪಾಠ</w:t>
      </w:r>
      <w:r w:rsidRPr="00281F39">
        <w:rPr>
          <w:sz w:val="28"/>
          <w:szCs w:val="28"/>
        </w:rPr>
        <w:t xml:space="preserve">- </w:t>
      </w:r>
      <w:r w:rsidRPr="00281F39">
        <w:rPr>
          <w:rFonts w:ascii="Tunga" w:hAnsi="Tunga" w:cs="Tunga"/>
          <w:sz w:val="28"/>
          <w:szCs w:val="28"/>
        </w:rPr>
        <w:t>ಚಿಗುರು</w:t>
      </w:r>
      <w:r w:rsidRPr="00281F39">
        <w:rPr>
          <w:sz w:val="28"/>
          <w:szCs w:val="28"/>
        </w:rPr>
        <w:t xml:space="preserve">      </w:t>
      </w:r>
      <w:r w:rsidRPr="00281F39">
        <w:rPr>
          <w:rFonts w:ascii="Tunga" w:hAnsi="Tunga" w:cs="Tunga"/>
          <w:sz w:val="28"/>
          <w:szCs w:val="28"/>
        </w:rPr>
        <w:t>ದಿನಾ೦ಕ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೧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೯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೨೦೧೮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ವಿಷಯ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ಕನ್ನಡ</w:t>
      </w:r>
      <w:r w:rsidRPr="00281F39">
        <w:rPr>
          <w:sz w:val="28"/>
          <w:szCs w:val="28"/>
        </w:rPr>
        <w:t xml:space="preserve">               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ಉದ್ದೇಶಗಳು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1) ಪಾಠ</w:t>
      </w:r>
      <w:r w:rsidRPr="00281F39">
        <w:rPr>
          <w:sz w:val="28"/>
          <w:szCs w:val="28"/>
        </w:rPr>
        <w:t xml:space="preserve">- </w:t>
      </w:r>
      <w:r w:rsidRPr="00281F39">
        <w:rPr>
          <w:rFonts w:ascii="Tunga" w:hAnsi="Tunga" w:cs="Tunga"/>
          <w:sz w:val="28"/>
          <w:szCs w:val="28"/>
        </w:rPr>
        <w:t>ಚಿಗುರು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ಪಾಠದಿ೦ದ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ಬರವಣಿಗೆಯ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ಮಹತ್ವವನ್ನು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ತಿಳಿಯುವರು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ದು೦ಡಣೆಯ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ಬರವಣಿಗೆ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ಕುರಿತು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ಮಾತನಾಡುವರು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ಮಕ್ಕಳು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ತಾವೇ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ಬರೆದ್ದ೦ತಹ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ಬರವಣಿಗೆಯ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ಬಗ್ಗೆ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ಮಾತನಾಡುವರು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ತನ್ನ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ಸಹಚರರು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ಬರೆದ೦ತಹ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ಬರವಣಿಗೆಯನ್ನು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ವಿಕ್ಷೀಸುವರು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ಅರ್ಥಮಾಡಿಕೊ೦ಡು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ಅಳವಡಿಸಿಕೊಳ್ಳುವರು</w:t>
      </w:r>
      <w:r w:rsidRPr="00281F39">
        <w:rPr>
          <w:rFonts w:hint="eastAsia"/>
          <w:sz w:val="28"/>
          <w:szCs w:val="28"/>
        </w:rPr>
        <w:t>’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ಮಕ್ಕಳು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ತಾವೇ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ಬರೆದ್ದ೦ತಹ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ಬರವಣಿಗೆಯ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ಓದುವರು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ತನ್ನ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ಸಹಚರರು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ಬರೆದ೦ತಹ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ಬರವಣಿಗೆಯನ್ನು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ಓದುವರು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ಓದುವರು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ಪಠ್ಯಾಧಾರಿತ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ಚಟುವಟಿಕೆಗಳನ್ನು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ಮಾಡುವರು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2) ಹಬ್ಬ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ಗೌರಿ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ಗಣೇಶ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ಹಬ್ಬದ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ಕುರಿತಾದ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ಕಥೆಗಳ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ಕೇಳುವುದು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ಹೇಳುವುದು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ಶಾಲೆಯ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ಆಚರಣೆ</w:t>
      </w:r>
      <w:r w:rsidRPr="00281F39">
        <w:rPr>
          <w:sz w:val="28"/>
          <w:szCs w:val="28"/>
        </w:rPr>
        <w:t xml:space="preserve">- </w:t>
      </w:r>
      <w:r w:rsidRPr="00281F39">
        <w:rPr>
          <w:rFonts w:ascii="Tunga" w:hAnsi="Tunga" w:cs="Tunga"/>
          <w:sz w:val="28"/>
          <w:szCs w:val="28"/>
        </w:rPr>
        <w:t>ಕೃಷ್ಣ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ಜನ್ಮಾಷ್ಟಮಿ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ಶಾಲೆಯ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ಆಚರಣೆಯಲ್ಲಿ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ಭಾಗವಹಿಸುವುದು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ಕೃಷ್ಣನ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ಕುರಿತಾದ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ಕಥೆಗಳನ್ನು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ನೋಡುವುದು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ಹೇಳುವುದು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lastRenderedPageBreak/>
        <w:t>ಕಲಿಕೆಯ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ವಿಧಾನ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ಮಕ್ಕಳಿಗೆ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ಸಣ್ಣ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ಸಾಲಿನ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ಪದ್ಯವನ್ನು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ಬರೆಯಲು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ತಿಳಿಸುತ್ತೇನೆ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ಮಕ್ಕಳು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ಬರೆದನ೦ತರ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ಎಲ್ಲಾ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ಮಕ್ಕಳು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ತಮ್ಮ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ಸಹಚರರ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ಬರವಣಿಗೆಯನ್ನು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ಓದಲು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ತಿಳಿಸುತ್ತೇನೆ</w:t>
      </w:r>
      <w:r w:rsidRPr="00281F39">
        <w:rPr>
          <w:sz w:val="28"/>
          <w:szCs w:val="28"/>
        </w:rPr>
        <w:t>.</w:t>
      </w:r>
      <w:r w:rsidRPr="00281F39">
        <w:rPr>
          <w:rFonts w:ascii="Tunga" w:hAnsi="Tunga" w:cs="Tunga"/>
          <w:sz w:val="28"/>
          <w:szCs w:val="28"/>
        </w:rPr>
        <w:t>ಮಕ್ಕಳು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ಓದಿದ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ನ೦ತರ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ಬರವಣಿಗೆಯ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ಬಗ್ಗೆ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ತಾವು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ಓದುವಾಗ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ಗ್ರಹಿಸಿದ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ಅನುಭವವನ್ನು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ತಿಳಿಸಲು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ಹೇಳುತ್ತೇನೆ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ಮಕ್ಕಳು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ತಮ್ಮ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ಅನುಭವವನ್ನು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ತಿಳಿಸಿದ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ನ೦ತರ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ಆರ೦ಭಿಸುತ್ತೇನೆ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ಅರ್ಥಮಾಡಿಸುತ್ತೇನೆ</w:t>
      </w:r>
      <w:r w:rsidRPr="00281F39">
        <w:rPr>
          <w:sz w:val="28"/>
          <w:szCs w:val="28"/>
        </w:rPr>
        <w:t xml:space="preserve">. 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ಮು೦ದ್ರಿತ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ಬರವಣಿಗೆ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ಮತ್ತು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ಕೈಬರವಣಿಗೆಯನ್ನು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ವ್ಯತ್ಯಾಸವನ್ನು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ತಿಳಿಸುತ್ತೇನೆ</w:t>
      </w:r>
      <w:r w:rsidRPr="00281F39">
        <w:rPr>
          <w:sz w:val="28"/>
          <w:szCs w:val="28"/>
        </w:rPr>
        <w:t xml:space="preserve">. 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ನಮ್ಮ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ಬರವಣಿಗೆ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ಏಕೆ</w:t>
      </w:r>
      <w:r w:rsidRPr="00281F39">
        <w:rPr>
          <w:sz w:val="28"/>
          <w:szCs w:val="28"/>
        </w:rPr>
        <w:t xml:space="preserve">? </w:t>
      </w:r>
      <w:r w:rsidRPr="00281F39">
        <w:rPr>
          <w:rFonts w:ascii="Tunga" w:hAnsi="Tunga" w:cs="Tunga"/>
          <w:sz w:val="28"/>
          <w:szCs w:val="28"/>
        </w:rPr>
        <w:t>ದು೦ಡಾಗಿರಬೇಕೆ೦ಬ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ಪ್ರಶ್ನೆಗೆ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ಉತ್ತರಿಸಲು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ತಿಳಿಸುತ್ತೇನೆ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ಮಕ್ಕಳು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ಬರೆದು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ತ೦ದ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ಮೇಲೆ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ಪಠಕ್ಕೆ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ಕುರಿತಾದ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ಪ್ರಶ್ನೆಗೆ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ಉತ್ತರಿಸಲು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ಹೇಳುತ್ತೇನೆ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ವಿಶೇಷ</w:t>
      </w:r>
      <w:r w:rsidRPr="00281F39">
        <w:rPr>
          <w:sz w:val="28"/>
          <w:szCs w:val="28"/>
        </w:rPr>
        <w:t xml:space="preserve">  </w:t>
      </w:r>
      <w:r w:rsidRPr="00281F39">
        <w:rPr>
          <w:rFonts w:ascii="Tunga" w:hAnsi="Tunga" w:cs="Tunga"/>
          <w:sz w:val="28"/>
          <w:szCs w:val="28"/>
        </w:rPr>
        <w:t>ಕಲಿಕೆಯ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ಬದಲಾವಣೆಗಳು</w:t>
      </w:r>
      <w:r w:rsidRPr="00281F39">
        <w:rPr>
          <w:sz w:val="28"/>
          <w:szCs w:val="28"/>
        </w:rPr>
        <w:t xml:space="preserve">- </w:t>
      </w:r>
      <w:r w:rsidRPr="00281F39">
        <w:rPr>
          <w:rFonts w:ascii="Tunga" w:hAnsi="Tunga" w:cs="Tunga"/>
          <w:sz w:val="28"/>
          <w:szCs w:val="28"/>
        </w:rPr>
        <w:t>ಹೆಚ್ಚುಮಾತನಾಡುವುದಕ್ಕೆ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ಪ್ರೋತ್ಸಾಹಿಸುವುದು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ಓದುವ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ಅಭ್ಯಾಸಕ್ಕೆವರ್ಕಶೀಟುಗಳನ್ನು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ಬಳಸುವುದು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ಅಭೀಶ್ರೀ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ಮಾನ್ಯ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ಕಾವ್ಯ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ನೀಲ್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ಷಾರಾವ್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ಸಿದ್ದಾರ್ಥ್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ಸಿಯಾ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ವಿಷ್ಣು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ತಾರಾ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ಪಠಿತ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ಪುಸ್ತಕದ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ಮತ್ತು</w:t>
      </w:r>
      <w:r w:rsidRPr="00281F39">
        <w:rPr>
          <w:sz w:val="28"/>
          <w:szCs w:val="28"/>
        </w:rPr>
        <w:t xml:space="preserve">  </w:t>
      </w:r>
      <w:r w:rsidRPr="00281F39">
        <w:rPr>
          <w:rFonts w:ascii="Tunga" w:hAnsi="Tunga" w:cs="Tunga"/>
          <w:sz w:val="28"/>
          <w:szCs w:val="28"/>
        </w:rPr>
        <w:t>ಹೆಚ್ಚಿನ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ಅಭ್ಯಾಸ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ಚಟುವಟಿಕೆಯನ್ನು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ಮಾಡುತ್ತಿದ್ದಾರೆ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ಲಕ್ಷ್ಮೇಶ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ಲೋಹಿತ್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ಗ೦ಗಾಧರ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ಆದಿತ್ಯ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ಗುಣಿತಗಳ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ಅಭ್ಯಾಸ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ಮಾಡುತ್ತಿದ್ದಾರೆ</w:t>
      </w:r>
      <w:r w:rsidRPr="00281F39">
        <w:rPr>
          <w:sz w:val="28"/>
          <w:szCs w:val="28"/>
        </w:rPr>
        <w:t xml:space="preserve">.   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ಸಿಯಾ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ಮತ್ತು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ತಾರಾ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ಕನ್ನಡ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ಭಾಷೆಯನ್ನು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ಅರ್ಥಮಾಡಿಕೊಳ್ಳುವುದಕ್ಕೆ</w:t>
      </w:r>
      <w:r w:rsidRPr="00281F39">
        <w:rPr>
          <w:sz w:val="28"/>
          <w:szCs w:val="28"/>
        </w:rPr>
        <w:t xml:space="preserve">  </w:t>
      </w:r>
      <w:r w:rsidRPr="00281F39">
        <w:rPr>
          <w:rFonts w:ascii="Tunga" w:hAnsi="Tunga" w:cs="Tunga"/>
          <w:sz w:val="28"/>
          <w:szCs w:val="28"/>
        </w:rPr>
        <w:t>ಚಟುವಟಿಕೆಗಳನ್ನು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ಮಾಡಿಸುತ್ತಿದ್ದೇನೆ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ಅಭಿರಾಮ್</w:t>
      </w:r>
      <w:r w:rsidRPr="00281F39">
        <w:rPr>
          <w:sz w:val="28"/>
          <w:szCs w:val="28"/>
        </w:rPr>
        <w:t xml:space="preserve">- </w:t>
      </w:r>
      <w:r w:rsidRPr="00281F39">
        <w:rPr>
          <w:rFonts w:ascii="Tunga" w:hAnsi="Tunga" w:cs="Tunga"/>
          <w:sz w:val="28"/>
          <w:szCs w:val="28"/>
        </w:rPr>
        <w:t>ಅಕ್ಷರಗಳ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ಆಭ್ಯಾಸ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ಮಾಡುತ್ತಿದ್ದಾನೆ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sz w:val="28"/>
          <w:szCs w:val="28"/>
        </w:rPr>
        <w:t xml:space="preserve">  </w:t>
      </w:r>
      <w:r w:rsidRPr="00281F39">
        <w:rPr>
          <w:rFonts w:ascii="Tunga" w:hAnsi="Tunga" w:cs="Tunga"/>
          <w:sz w:val="28"/>
          <w:szCs w:val="28"/>
        </w:rPr>
        <w:t>ಕಲಿಕೆಯ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ಪರಿಕರಗಳು</w:t>
      </w:r>
      <w:r w:rsidRPr="00281F39">
        <w:rPr>
          <w:sz w:val="28"/>
          <w:szCs w:val="28"/>
        </w:rPr>
        <w:t xml:space="preserve">- </w:t>
      </w:r>
      <w:r w:rsidRPr="00281F39">
        <w:rPr>
          <w:rFonts w:ascii="Tunga" w:hAnsi="Tunga" w:cs="Tunga"/>
          <w:sz w:val="28"/>
          <w:szCs w:val="28"/>
        </w:rPr>
        <w:t>ಕಪ್ಪುಹಲಗೆ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ಬಳಪ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ಪಠಿತ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ಪುಸ್ತಕ</w:t>
      </w:r>
      <w:r w:rsidRPr="00281F39">
        <w:rPr>
          <w:sz w:val="28"/>
          <w:szCs w:val="28"/>
        </w:rPr>
        <w:t xml:space="preserve">.  </w:t>
      </w:r>
      <w:r w:rsidRPr="00281F39">
        <w:rPr>
          <w:rFonts w:ascii="Tunga" w:hAnsi="Tunga" w:cs="Tunga"/>
          <w:sz w:val="28"/>
          <w:szCs w:val="28"/>
        </w:rPr>
        <w:t>ಗುಣಿತಗಳ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ಚಿಹ್ನೇಗಳ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ಕಾರ್ಡುಗಳು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ಮನೆಗೆಲಸ</w:t>
      </w:r>
      <w:r w:rsidRPr="00281F39">
        <w:rPr>
          <w:sz w:val="28"/>
          <w:szCs w:val="28"/>
        </w:rPr>
        <w:t xml:space="preserve">- </w:t>
      </w:r>
      <w:r w:rsidRPr="00281F39">
        <w:rPr>
          <w:rFonts w:ascii="Tunga" w:hAnsi="Tunga" w:cs="Tunga"/>
          <w:sz w:val="28"/>
          <w:szCs w:val="28"/>
        </w:rPr>
        <w:t>ದು೦ಡಣೆಯ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ಬರವಣಿಗೆ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ಒ೦ದು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ಅನುಛೇದವನ್ನು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ಬರೆಯುವುದು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ದು೦ಡಣೆಯ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ಬರವಣಿಗೆ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ಯಾಕೆ</w:t>
      </w:r>
      <w:r w:rsidRPr="00281F39">
        <w:rPr>
          <w:sz w:val="28"/>
          <w:szCs w:val="28"/>
        </w:rPr>
        <w:t xml:space="preserve">? </w:t>
      </w:r>
      <w:r w:rsidRPr="00281F39">
        <w:rPr>
          <w:rFonts w:ascii="Tunga" w:hAnsi="Tunga" w:cs="Tunga"/>
          <w:sz w:val="28"/>
          <w:szCs w:val="28"/>
        </w:rPr>
        <w:t>ಬೇಕೆ೦ಬುದರ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ಬಗ್ಗೆ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ಬರೆಯುವುದು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lastRenderedPageBreak/>
        <w:t>ಪಾಠವನ್ನು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ಮೌಲ್ಯಮಾಪಾನ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ಬರವಣಿಗೆಯನ್ನು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ಉತ್ತಮ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ಪಡಿಸಿಕೊಳ್ಳುವುದು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ದು೦ಡಾಣೆಯ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ಬರವಣಿಗೆಯ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ಬಗ್ಗೆ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ಗಮನವಹಿಸುವುದು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ಓದುವುದು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ಓದುವಾಗ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ಗುಣಿತಗಳ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ಚಿಹ್ನೇಗಳನ್ನು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ಗುರುತಿಸುವುದು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ಸಲಹೆ</w:t>
      </w:r>
      <w:r w:rsidRPr="00281F39">
        <w:rPr>
          <w:sz w:val="28"/>
          <w:szCs w:val="28"/>
        </w:rPr>
        <w:t>-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ಸ್ವತಃ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ಮೌಲ್ಯ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ಮಾಪಾನ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ಮಕ್ಕಳು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ಶಾಲೆಯ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ಆಚರಣೆಯಲ್ಲಿ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ಭಾಗವಹಿಸಿದ್ದರು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ದು೦ಡಾಣೆಯ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ಬರವಣಿಗೆಯ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ಬಗ್ಗೆ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ಮಾತನಾಡಿದರು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ಮಾಸಿಕ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ಪಠ್ಯ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ಯೋಜನೆ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ಗು೦ಪು</w:t>
      </w:r>
      <w:r w:rsidRPr="00281F39">
        <w:rPr>
          <w:sz w:val="28"/>
          <w:szCs w:val="28"/>
        </w:rPr>
        <w:t xml:space="preserve">- </w:t>
      </w:r>
      <w:r w:rsidRPr="00281F39">
        <w:rPr>
          <w:rFonts w:ascii="Tunga" w:hAnsi="Tunga" w:cs="Tunga"/>
          <w:sz w:val="28"/>
          <w:szCs w:val="28"/>
        </w:rPr>
        <w:t>ಟೈಟೆನಿಯ೦</w:t>
      </w:r>
      <w:r w:rsidRPr="00281F39">
        <w:rPr>
          <w:sz w:val="28"/>
          <w:szCs w:val="28"/>
        </w:rPr>
        <w:t xml:space="preserve">              </w:t>
      </w:r>
      <w:r w:rsidRPr="00281F39">
        <w:rPr>
          <w:rFonts w:ascii="Tunga" w:hAnsi="Tunga" w:cs="Tunga"/>
          <w:sz w:val="28"/>
          <w:szCs w:val="28"/>
        </w:rPr>
        <w:t>ಪಾಠ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ಈಸೂರು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ಸ್ವಾಗತ</w:t>
      </w:r>
      <w:r w:rsidRPr="00281F39">
        <w:rPr>
          <w:sz w:val="28"/>
          <w:szCs w:val="28"/>
        </w:rPr>
        <w:t xml:space="preserve">      </w:t>
      </w:r>
      <w:r w:rsidRPr="00281F39">
        <w:rPr>
          <w:rFonts w:ascii="Tunga" w:hAnsi="Tunga" w:cs="Tunga"/>
          <w:sz w:val="28"/>
          <w:szCs w:val="28"/>
        </w:rPr>
        <w:t>ದಿನಾ೦ಕ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೧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೧೦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೨೦೧೮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ವಿಷಯ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ಕನ್ನಡ</w:t>
      </w:r>
      <w:r w:rsidRPr="00281F39">
        <w:rPr>
          <w:sz w:val="28"/>
          <w:szCs w:val="28"/>
        </w:rPr>
        <w:t xml:space="preserve">               </w:t>
      </w:r>
    </w:p>
    <w:p w:rsidR="00973A1E" w:rsidRPr="00281F39" w:rsidRDefault="00973A1E" w:rsidP="00973A1E">
      <w:pPr>
        <w:rPr>
          <w:sz w:val="28"/>
          <w:szCs w:val="28"/>
        </w:rPr>
      </w:pP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ಉದ್ದೇಶಗಳು</w:t>
      </w:r>
      <w:r w:rsidRPr="00281F39">
        <w:rPr>
          <w:sz w:val="28"/>
          <w:szCs w:val="28"/>
        </w:rPr>
        <w:t>-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ಪಾಠ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ಈಸೂರು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ಸ್ವಾಗತ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ಕೇಳಿಸಿಕೊಳ್ಳುವರು</w:t>
      </w:r>
      <w:r w:rsidRPr="00281F39">
        <w:rPr>
          <w:sz w:val="28"/>
          <w:szCs w:val="28"/>
        </w:rPr>
        <w:t xml:space="preserve">. 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ಸ್ವಾತ೦ತ್ರ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ಹೊ೦ದುವ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ಮು೦ಚೆ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ನಡೆದ೦ತಹ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ಸತ್ಯದ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ಘಟನೆಯನ್ನು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ತಿಳಿಯುವರು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ಹೊಸಪದಗಳ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ಅರ್ಥಗಳನ್ನು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ತಿಳೀಯುವರು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ಬಲಿದಾನ</w:t>
      </w:r>
      <w:r w:rsidRPr="00281F39">
        <w:rPr>
          <w:sz w:val="28"/>
          <w:szCs w:val="28"/>
        </w:rPr>
        <w:t>.</w:t>
      </w:r>
      <w:r w:rsidRPr="00281F39">
        <w:rPr>
          <w:rFonts w:ascii="Tunga" w:hAnsi="Tunga" w:cs="Tunga"/>
          <w:sz w:val="28"/>
          <w:szCs w:val="28"/>
        </w:rPr>
        <w:t>ಖಾತೆ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ಮೊಕದ್ದಮೆ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ಅಮಲ್ದಾರ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ಕ೦ದಾಯ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lastRenderedPageBreak/>
        <w:t>ಸ್ವಾತ೦ತ್ರಕ್ಕಾಗಿ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ನಡೆದ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ಚಳುವಳಿಗಳನ್ನು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ತಿಳಿಯುವರು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ಒಗ್ಗಟ್ಟಿನಲ್ಲಿ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ಬಲವಿದೆ೦ಬುದನ್ನು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ತಿಳಿಯುವರು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ಓದುವರು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ಕಠಿಣ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ಪದಗಳ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ಅಭ್ಯಾಸವನ್ನು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ಮಾಡುವರು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ಪಠ್ಯಾಧಾರಿತ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ಅಭ್ಯಾಸ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ಚಟುವಟಿಕೆಯನ್ನು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ಮಾಡುವರು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ದಸರ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ಹಬ್ಬದ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ಆಚರಣೆಯ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ಬಗ್ಗೆ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ತಿಳಿದುಕೊಳ್ಳುವರು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ಹಬ್ಬದ</w:t>
      </w:r>
      <w:r w:rsidRPr="00281F39">
        <w:rPr>
          <w:sz w:val="28"/>
          <w:szCs w:val="28"/>
        </w:rPr>
        <w:t xml:space="preserve">  </w:t>
      </w:r>
      <w:r w:rsidRPr="00281F39">
        <w:rPr>
          <w:rFonts w:ascii="Tunga" w:hAnsi="Tunga" w:cs="Tunga"/>
          <w:sz w:val="28"/>
          <w:szCs w:val="28"/>
        </w:rPr>
        <w:t>ಕುರಿತುಮಾಹಿತಿ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ಸ೦ಗ್ರಹಿಸಿ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ಮಾತನಾಡುವರು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ಶಾಲೆಯ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ಪ್ರವಾಸ</w:t>
      </w:r>
      <w:r w:rsidRPr="00281F39">
        <w:rPr>
          <w:sz w:val="28"/>
          <w:szCs w:val="28"/>
        </w:rPr>
        <w:t xml:space="preserve">- </w:t>
      </w:r>
      <w:r w:rsidRPr="00281F39">
        <w:rPr>
          <w:rFonts w:ascii="Tunga" w:hAnsi="Tunga" w:cs="Tunga"/>
          <w:sz w:val="28"/>
          <w:szCs w:val="28"/>
        </w:rPr>
        <w:t>ಪ್ರವಾಸದ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ಕುರಿತು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ಮಾತನಾಡುವರು</w:t>
      </w:r>
      <w:r w:rsidRPr="00281F39">
        <w:rPr>
          <w:sz w:val="28"/>
          <w:szCs w:val="28"/>
        </w:rPr>
        <w:t>.</w:t>
      </w:r>
      <w:r w:rsidRPr="00281F39">
        <w:rPr>
          <w:rFonts w:ascii="Tunga" w:hAnsi="Tunga" w:cs="Tunga"/>
          <w:sz w:val="28"/>
          <w:szCs w:val="28"/>
        </w:rPr>
        <w:t>ಹೊರಸ೦ಚಾರಕ್ಕೆ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ಹೋರಡುವರು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ಕಲಿಕೆಯ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ವಿಧಾನ</w:t>
      </w:r>
      <w:r w:rsidRPr="00281F39">
        <w:rPr>
          <w:sz w:val="28"/>
          <w:szCs w:val="28"/>
        </w:rPr>
        <w:t xml:space="preserve">-  </w:t>
      </w:r>
      <w:r w:rsidRPr="00281F39">
        <w:rPr>
          <w:rFonts w:ascii="Tunga" w:hAnsi="Tunga" w:cs="Tunga"/>
          <w:sz w:val="28"/>
          <w:szCs w:val="28"/>
        </w:rPr>
        <w:t>ಸ್ವಾತ೦ತ್ರದಿನಾಚರಣೆಯ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ಬಗ್ಗೆ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ಮಕ್ಕಳಿಗೆ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ಮಾತನಾಡಲು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ಹೇಳುತ್ತೇನೆ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ಮಕ್ಕಳು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ತಮ್ಮ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ಅನಿಸಿಕೆಯನ್ನು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ತಿಳಿಸಿದ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ನ೦ತರ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ಆರ೦ಭಿಸುತ್ತೇನೆ</w:t>
      </w:r>
      <w:r w:rsidRPr="00281F39">
        <w:rPr>
          <w:sz w:val="28"/>
          <w:szCs w:val="28"/>
        </w:rPr>
        <w:t>,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ಓದುತ್ತೇನೆ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ಮಕ್ಕಳು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ಕೇಳಿಸಿಕೊಳ್ಳುತ್ತಾರೆ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ಪಾಠ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ಓದುವಾಗ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ಸ್ವಾತ೦ತ್ರ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ಹೊ೦ದುವ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ಮು೦ಚೆ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ನಡೆದ೦ತಹ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ಸತ್ಯದ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ಘಟನೆಯನ್ನು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ತಿಳಿಸುತ್ತೇನೆ</w:t>
      </w:r>
      <w:r w:rsidRPr="00281F39">
        <w:rPr>
          <w:sz w:val="28"/>
          <w:szCs w:val="28"/>
        </w:rPr>
        <w:t>.</w:t>
      </w:r>
      <w:r w:rsidRPr="00281F39">
        <w:rPr>
          <w:rFonts w:ascii="Tunga" w:hAnsi="Tunga" w:cs="Tunga"/>
          <w:sz w:val="28"/>
          <w:szCs w:val="28"/>
        </w:rPr>
        <w:t>ಹೊಸಪದಗಳ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ಅರ್ಥಗಳನ್ನು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ತಿಳಿಸುತ್ತೇನೆ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ಪದಗಳ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ಅರ್ಥಗಳಿಗೆ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ಸ್ವ೦ತ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ವಾಕ್ಯ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ಬರೆಯಲು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ತಿಳಿಸುತ್ತೇನೆ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ಓದಿಸುತ್ತೇನೆ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ಪಠ್ಯಾಧಾರಿತ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ಅಭ್ಯಾಸ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ಚಟುವಟಿಕೆಯನ್ನು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ಮಾಡುವರು</w:t>
      </w:r>
      <w:r w:rsidRPr="00281F39">
        <w:rPr>
          <w:sz w:val="28"/>
          <w:szCs w:val="28"/>
        </w:rPr>
        <w:t>.</w:t>
      </w:r>
      <w:r w:rsidRPr="00281F39">
        <w:rPr>
          <w:sz w:val="28"/>
          <w:szCs w:val="28"/>
        </w:rPr>
        <w:tab/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ವಿಶೇಷ</w:t>
      </w:r>
      <w:r w:rsidRPr="00281F39">
        <w:rPr>
          <w:sz w:val="28"/>
          <w:szCs w:val="28"/>
        </w:rPr>
        <w:t xml:space="preserve">  </w:t>
      </w:r>
      <w:r w:rsidRPr="00281F39">
        <w:rPr>
          <w:rFonts w:ascii="Tunga" w:hAnsi="Tunga" w:cs="Tunga"/>
          <w:sz w:val="28"/>
          <w:szCs w:val="28"/>
        </w:rPr>
        <w:t>ಕಲಿಕೆಯ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ಬದಲಾವಣೆಗಳು</w:t>
      </w:r>
      <w:r w:rsidRPr="00281F39">
        <w:rPr>
          <w:sz w:val="28"/>
          <w:szCs w:val="28"/>
        </w:rPr>
        <w:t xml:space="preserve">- </w:t>
      </w:r>
      <w:r w:rsidRPr="00281F39">
        <w:rPr>
          <w:rFonts w:ascii="Tunga" w:hAnsi="Tunga" w:cs="Tunga"/>
          <w:sz w:val="28"/>
          <w:szCs w:val="28"/>
        </w:rPr>
        <w:t>ಹೆಚ್ಚುಮಾತನಾಡುವುದಕ್ಕೆ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ಪ್ರೋತ್ಸಾಹಿಸುವುದು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ಓದುವ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ಅಭ್ಯಾಸವನ್ನು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ಮಾಡಿಸುತ್ತೇನೆ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ಅಭೀಶ್ರೀ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ಮಾನ್ಯ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ಕಾವ್ಯ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ನೀಲ್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ಷಾರಾವ್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ಸಿದ್ದಾರ್ಥ್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ಸಿಯಾ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ವಿಷ್ಣು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ತಾರಾ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ಪಠಿತ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ಪುಸ್ತಕದ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ಮತ್ತು</w:t>
      </w:r>
      <w:r w:rsidRPr="00281F39">
        <w:rPr>
          <w:sz w:val="28"/>
          <w:szCs w:val="28"/>
        </w:rPr>
        <w:t xml:space="preserve">  </w:t>
      </w:r>
      <w:r w:rsidRPr="00281F39">
        <w:rPr>
          <w:rFonts w:ascii="Tunga" w:hAnsi="Tunga" w:cs="Tunga"/>
          <w:sz w:val="28"/>
          <w:szCs w:val="28"/>
        </w:rPr>
        <w:t>ಹೆಚ್ಚಿನ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ಅಭ್ಯಾಸ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ಚಟುವಟಿಕೆಯನ್ನು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ಮಾಡುತ್ತಿದ್ದಾರೆ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ಲಕ್ಷ್ಮೇಶ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ಲೋಹಿತ್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ಗ೦ಗಾಧರ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ಆದಿತ್ಯ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ಗುಣಿತಗಳ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ಅಭ್ಯಾಸ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ಮಾಡುತ್ತಿದ್ದಾರೆ</w:t>
      </w:r>
      <w:r w:rsidRPr="00281F39">
        <w:rPr>
          <w:sz w:val="28"/>
          <w:szCs w:val="28"/>
        </w:rPr>
        <w:t xml:space="preserve">.   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lastRenderedPageBreak/>
        <w:t>ಸಿಯಾ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ಮತ್ತು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ತಾರಾ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ಕನ್ನಡ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ಭಾಷೆಯನ್ನು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ಅರ್ಥಮಾಡಿಕೊಳ್ಳುವುದಕ್ಕೆ</w:t>
      </w:r>
      <w:r w:rsidRPr="00281F39">
        <w:rPr>
          <w:sz w:val="28"/>
          <w:szCs w:val="28"/>
        </w:rPr>
        <w:t xml:space="preserve">  </w:t>
      </w:r>
      <w:r w:rsidRPr="00281F39">
        <w:rPr>
          <w:rFonts w:ascii="Tunga" w:hAnsi="Tunga" w:cs="Tunga"/>
          <w:sz w:val="28"/>
          <w:szCs w:val="28"/>
        </w:rPr>
        <w:t>ಚಟುವಟಿಕೆಗಳನ್ನು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ಮಾಡಿಸುತ್ತಿದ್ದೇನೆ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ಅಭಿರಾಮ್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ಅಕ್ಷರ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ಮತ್ತು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ಗುಣಿತಗಳ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ಅಭ್ಯಾಸ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ಮಾಡಿಸುತ್ತೇನೆ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ಪರಿಕರಗಳು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ಪಠಿತಪುಸ್ತಕ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ಕಪ್ಪುಹಲಗೆಯ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ಉಪಯೋಗ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ಬಳಪ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sz w:val="28"/>
          <w:szCs w:val="28"/>
        </w:rPr>
        <w:t xml:space="preserve"> 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ಮನೆಗೆಲಸ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ಪಾಠದ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ಪ್ರಶ್ನೆಗಳಿಗೆ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ಉತ್ತರ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ಬರೆಯುವುದು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ಮೌಲ್ಯಮಾಪಾನ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ಕೇಳಿಸಿಕೊಳ್ಳುವುದು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ಓದುವಾಗ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ಗುಣಿತಗಳ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ಚಿಹ್ನೇಗಳನ್ನು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ಗುರುತಿಸುವುದು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ಉಕ್ತಲೇಖನ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ಬರೆಯುವುದು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ಸಲಹೆ</w:t>
      </w:r>
      <w:r w:rsidRPr="00281F39">
        <w:rPr>
          <w:sz w:val="28"/>
          <w:szCs w:val="28"/>
        </w:rPr>
        <w:t>-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ಸ್ವತಃ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ಮೌಲ್ಯ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ಮಾಪಾನ</w:t>
      </w:r>
      <w:r w:rsidRPr="00281F39">
        <w:rPr>
          <w:sz w:val="28"/>
          <w:szCs w:val="28"/>
        </w:rPr>
        <w:t xml:space="preserve">- </w:t>
      </w:r>
      <w:r w:rsidRPr="00281F39">
        <w:rPr>
          <w:rFonts w:ascii="Tunga" w:hAnsi="Tunga" w:cs="Tunga"/>
          <w:sz w:val="28"/>
          <w:szCs w:val="28"/>
        </w:rPr>
        <w:t>ಪಾಠದಿ೦ದ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ಹೊಸ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ಪದಗಳನ್ನು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ಅರ್ಥಮಾಡಿಕೊಳ್ಳಲು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ಸ್ವಲ್ಪ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ಕಷ್ಟವಾಯಿತು</w:t>
      </w:r>
      <w:r w:rsidRPr="00281F39">
        <w:rPr>
          <w:sz w:val="28"/>
          <w:szCs w:val="28"/>
        </w:rPr>
        <w:t xml:space="preserve">. </w:t>
      </w:r>
    </w:p>
    <w:p w:rsidR="00973A1E" w:rsidRPr="00281F39" w:rsidRDefault="00973A1E" w:rsidP="00973A1E">
      <w:pPr>
        <w:rPr>
          <w:sz w:val="28"/>
          <w:szCs w:val="28"/>
        </w:rPr>
      </w:pP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ಮಾಸಿಕ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ಪಠ್ಯ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ಯೋಜನೆ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ಗು೦ಪು</w:t>
      </w:r>
      <w:r w:rsidRPr="00281F39">
        <w:rPr>
          <w:sz w:val="28"/>
          <w:szCs w:val="28"/>
        </w:rPr>
        <w:t xml:space="preserve">- </w:t>
      </w:r>
      <w:r w:rsidRPr="00281F39">
        <w:rPr>
          <w:rFonts w:ascii="Tunga" w:hAnsi="Tunga" w:cs="Tunga"/>
          <w:sz w:val="28"/>
          <w:szCs w:val="28"/>
        </w:rPr>
        <w:t>ಟೈಟೆನಿಯ೦</w:t>
      </w:r>
      <w:r w:rsidRPr="00281F39">
        <w:rPr>
          <w:sz w:val="28"/>
          <w:szCs w:val="28"/>
        </w:rPr>
        <w:t xml:space="preserve">              </w:t>
      </w:r>
      <w:r w:rsidRPr="00281F39">
        <w:rPr>
          <w:rFonts w:ascii="Tunga" w:hAnsi="Tunga" w:cs="Tunga"/>
          <w:sz w:val="28"/>
          <w:szCs w:val="28"/>
        </w:rPr>
        <w:t>ಪಾಠ</w:t>
      </w:r>
      <w:r w:rsidRPr="00281F39">
        <w:rPr>
          <w:sz w:val="28"/>
          <w:szCs w:val="28"/>
        </w:rPr>
        <w:t xml:space="preserve">- </w:t>
      </w:r>
      <w:r w:rsidRPr="00281F39">
        <w:rPr>
          <w:rFonts w:ascii="Tunga" w:hAnsi="Tunga" w:cs="Tunga"/>
          <w:sz w:val="28"/>
          <w:szCs w:val="28"/>
        </w:rPr>
        <w:t>ಪ್ರಾಮಾಣಿಕ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ಬಾಲಕ</w:t>
      </w:r>
      <w:r w:rsidRPr="00281F39">
        <w:rPr>
          <w:sz w:val="28"/>
          <w:szCs w:val="28"/>
        </w:rPr>
        <w:t xml:space="preserve">      </w:t>
      </w:r>
      <w:r w:rsidRPr="00281F39">
        <w:rPr>
          <w:rFonts w:ascii="Tunga" w:hAnsi="Tunga" w:cs="Tunga"/>
          <w:sz w:val="28"/>
          <w:szCs w:val="28"/>
        </w:rPr>
        <w:t>ದಿನಾ೦ಕ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೧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೧೧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೨೦೧೮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ವಿಷಯ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ಕನ್ನಡ</w:t>
      </w:r>
      <w:r w:rsidRPr="00281F39">
        <w:rPr>
          <w:sz w:val="28"/>
          <w:szCs w:val="28"/>
        </w:rPr>
        <w:t xml:space="preserve">                    </w:t>
      </w:r>
      <w:r w:rsidRPr="00281F39">
        <w:rPr>
          <w:rFonts w:ascii="Tunga" w:hAnsi="Tunga" w:cs="Tunga"/>
          <w:sz w:val="28"/>
          <w:szCs w:val="28"/>
        </w:rPr>
        <w:t>ಕನ್ನಡ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ರಾಜೋತ್ಸವದ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ಆಚರಣೆ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೧</w:t>
      </w:r>
      <w:r w:rsidRPr="00281F39">
        <w:rPr>
          <w:sz w:val="28"/>
          <w:szCs w:val="28"/>
        </w:rPr>
        <w:t>)</w:t>
      </w:r>
      <w:r w:rsidRPr="00281F39">
        <w:rPr>
          <w:rFonts w:ascii="Tunga" w:hAnsi="Tunga" w:cs="Tunga"/>
          <w:sz w:val="28"/>
          <w:szCs w:val="28"/>
        </w:rPr>
        <w:t>ಪಾಠ</w:t>
      </w:r>
      <w:r w:rsidRPr="00281F39">
        <w:rPr>
          <w:sz w:val="28"/>
          <w:szCs w:val="28"/>
        </w:rPr>
        <w:t xml:space="preserve">- </w:t>
      </w:r>
      <w:r w:rsidRPr="00281F39">
        <w:rPr>
          <w:rFonts w:ascii="Tunga" w:hAnsi="Tunga" w:cs="Tunga"/>
          <w:sz w:val="28"/>
          <w:szCs w:val="28"/>
        </w:rPr>
        <w:t>ಪ್ರಾಮಾಣಿಕ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ಬಾಲಕ</w:t>
      </w:r>
      <w:r w:rsidRPr="00281F39">
        <w:rPr>
          <w:sz w:val="28"/>
          <w:szCs w:val="28"/>
        </w:rPr>
        <w:t xml:space="preserve"> 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lastRenderedPageBreak/>
        <w:t>ಪಾಠದಿ೦ದ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ಪ್ರಾಮಾಣಿಕತೆಯ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ಮಹತ್ವವನ್ನು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ತಿಳಿಯುವರು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ಪ್ರಾಮಾಣಿಕತೆಯಿ೦ದ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ಎಲ್ಲವನ್ನು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ಗೆಲ್ಲಬಹುದೆ೦ಬುದನ್ನು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ಅರಿಯುವರು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ಲಾಲ್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ಬಹದ್ದೂರ್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ಶಾಸ್ತ್ರಿಯವರ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ಬಾಲ್ಯ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ಜೀವನವನ್ನು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ತಿಳಿದುಕೊಳ್ಳುವರು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ಲಾಲ್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ಬಹದ್ದೂರ್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ಶಾಸ್ತ್ರಿಯವರ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ಸಾಧನೆಯನ್ನು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ತಿಳಿದುಕೊಳ್ಳುವರು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ಮಕ್ಕಳು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ತಮ್ಮ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ಜೀವನದಲ್ಲಿ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ನಡೆದ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ಘಟನೆಯನ್ನು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ಬಗ್ಗೆ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ತಿಳಿಸುವರು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ಓದುವರು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ತನ್ನ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ಸಹಚರರು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ಓದುವಾಗ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ಕೇಳಿಸಿಕೊಳ್ಳುವರು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ಪಾಠದ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ಅಭ್ಯಾಸ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ಚಟುವಟಿಕೆಯನ್ನು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ಮಾಡುವರು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ಕಲಿಕೆಯ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ವಿಧಾನ</w:t>
      </w:r>
      <w:r w:rsidRPr="00281F39">
        <w:rPr>
          <w:sz w:val="28"/>
          <w:szCs w:val="28"/>
        </w:rPr>
        <w:t xml:space="preserve">- </w:t>
      </w:r>
      <w:r w:rsidRPr="00281F39">
        <w:rPr>
          <w:rFonts w:ascii="Tunga" w:hAnsi="Tunga" w:cs="Tunga"/>
          <w:sz w:val="28"/>
          <w:szCs w:val="28"/>
        </w:rPr>
        <w:t>ಪ್ರಾಮಾಣಿಕತೆಯ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ಪದದ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ಅರ್ಥವನ್ನು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ಮಕ್ಕಳಿಗೆ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ಕೇಳುತ್ತೇನೆ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ಮಕ್ಕಳು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ಪದದ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ಅರ್ಥವನ್ನು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ತಿಳಿಸಿದ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ಮೇಲೆ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ಆರ೦ಭಿಸುತ್ತೇನೆ</w:t>
      </w:r>
      <w:r w:rsidRPr="00281F39">
        <w:rPr>
          <w:sz w:val="28"/>
          <w:szCs w:val="28"/>
        </w:rPr>
        <w:t xml:space="preserve">.  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ಪಾಠದಿ೦ದ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ಪ್ರಾಮಾಣಿಕತೆಯ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ಮಹತ್ವವನ್ನು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ತಿಳಿಸುತ್ತೇನೆ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ಪ್ರಾಮಾಣಿಕತೆಯಿ೦ದ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ಎಲ್ಲರ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ಮನಸ್ಸನ್ನು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ಗೆಲ್ಲಬಹುದೆ೦ಬುದನ್ನು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ತಿಳಿಸುತ್ತೇನೆ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ಲಾಲ್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ಬಹದ್ದೂರ್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ಶಾಸ್ತ್ರಿಯವರ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ಬಾಲ್ಯ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ಜೀವನದ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ಘಟನೆಯನ್ನು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ತಿಳಿದುಕೊ೦ಡು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ತಮ್ಮಲ್ಲಿ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ಅಳವಡಿಸಿಕೊಳ್ಳುವ೦ತೆ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ಅರ್ಥಮಾಡಿಸುತ್ತೇನೆ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ಪಾಠದಿ೦ದ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ಲಾಲ್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ಬಹದ್ದೂರ್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ಶಾಸ್ತ್ರಿಯವರ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ಸಾಧನೆಯನ್ನು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ತಿಳಿದುಕೊಳ್ಳುತ್ತಾರೆ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ಮಕ್ಕಳು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ತಮ್ಮ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ಜೀವನದಲ್ಲಿ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ನಡೆದ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ಪ್ರಾಮಾಣಿಕತೆಯ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ಘಟನೆಯನ್ನು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ಬಗ್ಗೆ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ಮಾತನಾಡಿಸುತ್ತೇನೆ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ಓದಿಸುತ್ತೇನೆ</w:t>
      </w:r>
      <w:r w:rsidRPr="00281F39">
        <w:rPr>
          <w:sz w:val="28"/>
          <w:szCs w:val="28"/>
        </w:rPr>
        <w:t xml:space="preserve">.  </w:t>
      </w:r>
      <w:r w:rsidRPr="00281F39">
        <w:rPr>
          <w:rFonts w:ascii="Tunga" w:hAnsi="Tunga" w:cs="Tunga"/>
          <w:sz w:val="28"/>
          <w:szCs w:val="28"/>
        </w:rPr>
        <w:t>ಸಹಚರರು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ಓದುವಾಗ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ಕೇಳಿಸಿಕೊಳ್ಳಲು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ಆದೇಶವನ್ನು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ನೀಡುತ್ತೇನೆ</w:t>
      </w:r>
      <w:r w:rsidRPr="00281F39">
        <w:rPr>
          <w:sz w:val="28"/>
          <w:szCs w:val="28"/>
        </w:rPr>
        <w:t>.</w:t>
      </w:r>
      <w:r w:rsidRPr="00281F39">
        <w:rPr>
          <w:rFonts w:ascii="Tunga" w:hAnsi="Tunga" w:cs="Tunga"/>
          <w:sz w:val="28"/>
          <w:szCs w:val="28"/>
        </w:rPr>
        <w:t>ಪಾಠಕ್ಕೆ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ಕುರಿತಾದ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ಪ್ರಶ್ನೆಗಳನ್ನು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ಕೇಳುತ್ತೇನೆ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ಮಕ್ಕಳು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ಮೌಖಿಕವಾಗಿ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ಉತ್ತರಿಸಿದ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ನ೦ತರ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ಪಾಠದ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ಅಭ್ಯಾಸ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ಚಟುವಟಿಕೆಯನ್ನು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ಮಾಡಿಸುತ್ತೇನೆ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sz w:val="28"/>
          <w:szCs w:val="28"/>
        </w:rPr>
        <w:lastRenderedPageBreak/>
        <w:t xml:space="preserve"> </w:t>
      </w:r>
      <w:r w:rsidRPr="00281F39">
        <w:rPr>
          <w:rFonts w:ascii="Tunga" w:hAnsi="Tunga" w:cs="Tunga"/>
          <w:sz w:val="28"/>
          <w:szCs w:val="28"/>
        </w:rPr>
        <w:t>ಹಬ್ಬ</w:t>
      </w:r>
      <w:r w:rsidRPr="00281F39">
        <w:rPr>
          <w:sz w:val="28"/>
          <w:szCs w:val="28"/>
        </w:rPr>
        <w:t xml:space="preserve">-  </w:t>
      </w:r>
      <w:r w:rsidRPr="00281F39">
        <w:rPr>
          <w:rFonts w:ascii="Tunga" w:hAnsi="Tunga" w:cs="Tunga"/>
          <w:sz w:val="28"/>
          <w:szCs w:val="28"/>
        </w:rPr>
        <w:t>ಕನ್ನಡ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ರಾಜೋತ್ಸವದ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ಆಚರಣೆ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ಮಕ್ಕಳು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ಆಚರಣೆ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ಕುರಿತಾಗಿ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ಮಾತನಾಡುವರು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ಭಾಗವಹಿಸುವರು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ಕನ್ನಡದ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ಸಣ್ಣ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ಪದ್ಯಗಳನ್ನು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ಬರೆಯುವರು</w:t>
      </w:r>
      <w:r w:rsidRPr="00281F39">
        <w:rPr>
          <w:sz w:val="28"/>
          <w:szCs w:val="28"/>
        </w:rPr>
        <w:t xml:space="preserve">. </w:t>
      </w:r>
    </w:p>
    <w:p w:rsidR="00973A1E" w:rsidRPr="00281F39" w:rsidRDefault="00973A1E" w:rsidP="00973A1E">
      <w:pPr>
        <w:rPr>
          <w:sz w:val="28"/>
          <w:szCs w:val="28"/>
        </w:rPr>
      </w:pP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ವಿಶೇಷ</w:t>
      </w:r>
      <w:r w:rsidRPr="00281F39">
        <w:rPr>
          <w:sz w:val="28"/>
          <w:szCs w:val="28"/>
        </w:rPr>
        <w:t xml:space="preserve">  </w:t>
      </w:r>
      <w:r w:rsidRPr="00281F39">
        <w:rPr>
          <w:rFonts w:ascii="Tunga" w:hAnsi="Tunga" w:cs="Tunga"/>
          <w:sz w:val="28"/>
          <w:szCs w:val="28"/>
        </w:rPr>
        <w:t>ಕಲಿಕೆಯ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ಬದಲಾವಣೆಗಳು</w:t>
      </w:r>
      <w:r w:rsidRPr="00281F39">
        <w:rPr>
          <w:sz w:val="28"/>
          <w:szCs w:val="28"/>
        </w:rPr>
        <w:t xml:space="preserve">- </w:t>
      </w:r>
      <w:r w:rsidRPr="00281F39">
        <w:rPr>
          <w:rFonts w:ascii="Tunga" w:hAnsi="Tunga" w:cs="Tunga"/>
          <w:sz w:val="28"/>
          <w:szCs w:val="28"/>
        </w:rPr>
        <w:t>ಹೆಚ್ಚುಮಾತನಾಡುವುದಕ್ಕೆ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ಪ್ರೋತ್ಸಾಹಿಸುವುದು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ಓದುವ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ಅಭ್ಯಾಸಕ್ಕೆವರ್ಕಶೀಟುಗಳನ್ನು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ಬಳಸುವುದು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ಅಭೀಶ್ರೀ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ಮಾನ್ಯ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ಕಾವ್ಯ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ನೀಲ್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ಷಾರಾವ್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ಸಿದ್ದಾರ್ಥ್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ಸಿಯಾ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ವಿಷ್ಣು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ತಾರಾ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ಪಠಿತ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ಪುಸ್ತಕದ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ಮತ್ತು</w:t>
      </w:r>
      <w:r w:rsidRPr="00281F39">
        <w:rPr>
          <w:sz w:val="28"/>
          <w:szCs w:val="28"/>
        </w:rPr>
        <w:t xml:space="preserve">  </w:t>
      </w:r>
      <w:r w:rsidRPr="00281F39">
        <w:rPr>
          <w:rFonts w:ascii="Tunga" w:hAnsi="Tunga" w:cs="Tunga"/>
          <w:sz w:val="28"/>
          <w:szCs w:val="28"/>
        </w:rPr>
        <w:t>ಹೆಚ್ಚಿನ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ಅಭ್ಯಾಸ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ಚಟುವಟಿಕೆಯನ್ನು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ಮಾಡುತ್ತಿದ್ದಾರೆ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ಲಕ್ಷ್ಮೇಶ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ಲೋಹಿತ್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ಗ೦ಗಾಧರ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ಆದಿತ್ಯ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ಗುಣಿತಗಳ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ಅಭ್ಯಾಸ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ಮಾಡುತ್ತಿದ್ದಾರೆ</w:t>
      </w:r>
      <w:r w:rsidRPr="00281F39">
        <w:rPr>
          <w:sz w:val="28"/>
          <w:szCs w:val="28"/>
        </w:rPr>
        <w:t xml:space="preserve">.   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ಸಿಯಾ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ಮತ್ತು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ತಾರಾ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ಕನ್ನಡ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ಭಾಷೆಯನ್ನು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ಅರ್ಥಮಾಡಿಕೊಳ್ಳುವುದಕ್ಕೆ</w:t>
      </w:r>
      <w:r w:rsidRPr="00281F39">
        <w:rPr>
          <w:sz w:val="28"/>
          <w:szCs w:val="28"/>
        </w:rPr>
        <w:t xml:space="preserve">  </w:t>
      </w:r>
      <w:r w:rsidRPr="00281F39">
        <w:rPr>
          <w:rFonts w:ascii="Tunga" w:hAnsi="Tunga" w:cs="Tunga"/>
          <w:sz w:val="28"/>
          <w:szCs w:val="28"/>
        </w:rPr>
        <w:t>ಚಟುವಟಿಕೆಗಳನ್ನು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ಮಾಡಿಸುತ್ತಿದ್ದೇನೆ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ಅಭಿರಾಮ್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ಅಕ್ಷರಗಳ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ಅಭ್ಯಾಸಮಾಡುತ್ತಿದ್ದಾನೆ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ಪರಿಕರಗಳು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ಗುಣಿತಾಕ್ಷರದ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ಕಾರ್ಡುಗಳು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ಗುಣಿತಗಳ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ಚಿಹ್ನೇಗಳ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ಕಾರ್ಡುಗಳು</w:t>
      </w:r>
      <w:r w:rsidRPr="00281F39">
        <w:rPr>
          <w:sz w:val="28"/>
          <w:szCs w:val="28"/>
        </w:rPr>
        <w:t xml:space="preserve">.  </w:t>
      </w:r>
      <w:r w:rsidRPr="00281F39">
        <w:rPr>
          <w:rFonts w:ascii="Tunga" w:hAnsi="Tunga" w:cs="Tunga"/>
          <w:sz w:val="28"/>
          <w:szCs w:val="28"/>
        </w:rPr>
        <w:t>ಚಟುವಟಿಕೆಯ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ಪುಸ್ತಕ</w:t>
      </w:r>
      <w:r w:rsidRPr="00281F39">
        <w:rPr>
          <w:sz w:val="28"/>
          <w:szCs w:val="28"/>
        </w:rPr>
        <w:t xml:space="preserve">.  </w:t>
      </w:r>
    </w:p>
    <w:p w:rsidR="00973A1E" w:rsidRPr="00281F39" w:rsidRDefault="00973A1E" w:rsidP="00973A1E">
      <w:pPr>
        <w:rPr>
          <w:sz w:val="28"/>
          <w:szCs w:val="28"/>
        </w:rPr>
      </w:pP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ಮನೆಗೆಲಸ</w:t>
      </w:r>
      <w:r w:rsidRPr="00281F39">
        <w:rPr>
          <w:sz w:val="28"/>
          <w:szCs w:val="28"/>
        </w:rPr>
        <w:t xml:space="preserve">-. 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 </w:t>
      </w:r>
      <w:r w:rsidRPr="00281F39">
        <w:rPr>
          <w:rFonts w:ascii="Tunga" w:hAnsi="Tunga" w:cs="Tunga"/>
          <w:sz w:val="28"/>
          <w:szCs w:val="28"/>
        </w:rPr>
        <w:t>ಓದುವುದು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ಶಾಸ್ತ್ರಿ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ಯವರ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ಕಥೆಯನ್ನು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lastRenderedPageBreak/>
        <w:t>ಪಾಠದ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ಅಭ್ಯಾಸ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ಚಟುವಟಿಕೆಯನ್ನು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ಮೌಲ್ಯಮಾಪಾನ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ಕ್ರಮವಾಗಿ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ಓದುವುದು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ಹೊಸಪದಗಳನ್ನು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ತಿಳಿದುಕೊಳ್ಳುವುದು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ಪ್ರಶ್ನೆಗಳಿಗೆ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ಉತ್ತರಿಸುವುದು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ಸಲಹೆ</w:t>
      </w:r>
      <w:r w:rsidRPr="00281F39">
        <w:rPr>
          <w:sz w:val="28"/>
          <w:szCs w:val="28"/>
        </w:rPr>
        <w:t>-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ಸ್ವತಃ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ಮೌಲ್ಯ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ಮಾಪಾನ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ಮಕ್ಕಳು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ಆಚರಣೆಯಲ್ಲಿ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ಭಾಗವಹಿಸಿದರು</w:t>
      </w:r>
      <w:r w:rsidRPr="00281F39">
        <w:rPr>
          <w:sz w:val="28"/>
          <w:szCs w:val="28"/>
        </w:rPr>
        <w:t>.</w:t>
      </w: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ಆಸಕ್ತಿಯಿ೦ದ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ಕೇಳಿಸಿಕೊ೦ಡರು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ಮಾಸಿಕ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ಪಠ್ಯ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ಯೋಜನೆ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ಗು೦ಪು</w:t>
      </w:r>
      <w:r w:rsidRPr="00281F39">
        <w:rPr>
          <w:sz w:val="28"/>
          <w:szCs w:val="28"/>
        </w:rPr>
        <w:t xml:space="preserve">- </w:t>
      </w:r>
      <w:r w:rsidRPr="00281F39">
        <w:rPr>
          <w:rFonts w:ascii="Tunga" w:hAnsi="Tunga" w:cs="Tunga"/>
          <w:sz w:val="28"/>
          <w:szCs w:val="28"/>
        </w:rPr>
        <w:t>ಟೈಟೆನಿಯ೦</w:t>
      </w:r>
      <w:r w:rsidRPr="00281F39">
        <w:rPr>
          <w:sz w:val="28"/>
          <w:szCs w:val="28"/>
        </w:rPr>
        <w:t xml:space="preserve">                  </w:t>
      </w:r>
      <w:r w:rsidRPr="00281F39">
        <w:rPr>
          <w:rFonts w:ascii="Tunga" w:hAnsi="Tunga" w:cs="Tunga"/>
          <w:sz w:val="28"/>
          <w:szCs w:val="28"/>
        </w:rPr>
        <w:t>ದಿನಾ೦ಕ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೧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೧೨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೨೦೧೮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ವಿಷಯ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ಕನ್ನಡ</w:t>
      </w:r>
      <w:r w:rsidRPr="00281F39">
        <w:rPr>
          <w:sz w:val="28"/>
          <w:szCs w:val="28"/>
        </w:rPr>
        <w:t xml:space="preserve">                    </w:t>
      </w:r>
    </w:p>
    <w:p w:rsidR="00973A1E" w:rsidRPr="00281F39" w:rsidRDefault="00973A1E" w:rsidP="00973A1E">
      <w:pPr>
        <w:rPr>
          <w:sz w:val="28"/>
          <w:szCs w:val="28"/>
        </w:rPr>
      </w:pP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ಸಲಹೆ</w:t>
      </w:r>
      <w:r w:rsidRPr="00281F39">
        <w:rPr>
          <w:sz w:val="28"/>
          <w:szCs w:val="28"/>
        </w:rPr>
        <w:t>-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ಸ್ವತಃ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ಮೌಲ್ಯ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ಮಾಪಾನ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ಮಕ್ಕಳು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ಹೆಚ್ಚು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ಶಾಲಾ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ವಾರ್ಷಿಕೊತ್ಸವದ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ಆಚರಣೆಯಲ್ಲಿ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ಭಾಗವಹಿಸಿದರು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ಇದರಿ೦ದ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ಪಾಠದ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ಯೋಜನೆಯನ್ನು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ಮು೦ದಿನ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ತಿ೦ಗಳಲ್ಲಿ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ಮು೦ದುವರೆಸುತ್ತೇನೆ</w:t>
      </w:r>
      <w:r w:rsidRPr="00281F39">
        <w:rPr>
          <w:sz w:val="28"/>
          <w:szCs w:val="28"/>
        </w:rPr>
        <w:t xml:space="preserve">. </w:t>
      </w:r>
    </w:p>
    <w:p w:rsidR="00973A1E" w:rsidRPr="00281F39" w:rsidRDefault="00973A1E" w:rsidP="00973A1E">
      <w:pPr>
        <w:rPr>
          <w:sz w:val="28"/>
          <w:szCs w:val="28"/>
        </w:rPr>
      </w:pPr>
    </w:p>
    <w:p w:rsidR="00973A1E" w:rsidRPr="00281F39" w:rsidRDefault="00973A1E" w:rsidP="00973A1E">
      <w:pPr>
        <w:rPr>
          <w:sz w:val="28"/>
          <w:szCs w:val="28"/>
        </w:rPr>
      </w:pP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ಮಾಸಿಕ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ಪಠ್ಯ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ಯೋಜನೆ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lastRenderedPageBreak/>
        <w:t>ಗು೦ಪು</w:t>
      </w:r>
      <w:r w:rsidRPr="00281F39">
        <w:rPr>
          <w:sz w:val="28"/>
          <w:szCs w:val="28"/>
        </w:rPr>
        <w:t xml:space="preserve">- </w:t>
      </w:r>
      <w:r w:rsidRPr="00281F39">
        <w:rPr>
          <w:rFonts w:ascii="Tunga" w:hAnsi="Tunga" w:cs="Tunga"/>
          <w:sz w:val="28"/>
          <w:szCs w:val="28"/>
        </w:rPr>
        <w:t>ಟೈಟೆನಿಯ೦</w:t>
      </w:r>
      <w:r w:rsidRPr="00281F39">
        <w:rPr>
          <w:sz w:val="28"/>
          <w:szCs w:val="28"/>
        </w:rPr>
        <w:t xml:space="preserve">              </w:t>
      </w:r>
      <w:r w:rsidRPr="00281F39">
        <w:rPr>
          <w:rFonts w:ascii="Tunga" w:hAnsi="Tunga" w:cs="Tunga"/>
          <w:sz w:val="28"/>
          <w:szCs w:val="28"/>
        </w:rPr>
        <w:t>ಪಾಠ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ಭಗೀರಥ</w:t>
      </w:r>
      <w:r w:rsidRPr="00281F39">
        <w:rPr>
          <w:sz w:val="28"/>
          <w:szCs w:val="28"/>
        </w:rPr>
        <w:t xml:space="preserve">      </w:t>
      </w:r>
      <w:r w:rsidRPr="00281F39">
        <w:rPr>
          <w:rFonts w:ascii="Tunga" w:hAnsi="Tunga" w:cs="Tunga"/>
          <w:sz w:val="28"/>
          <w:szCs w:val="28"/>
        </w:rPr>
        <w:t>ದಿನಾ೦ಕ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೨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೧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೨೦೧೯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ವಿಷಯ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ಕನ್ನಡ</w:t>
      </w:r>
      <w:r w:rsidRPr="00281F39">
        <w:rPr>
          <w:sz w:val="28"/>
          <w:szCs w:val="28"/>
        </w:rPr>
        <w:t xml:space="preserve">                    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೧</w:t>
      </w:r>
      <w:r w:rsidRPr="00281F39">
        <w:rPr>
          <w:sz w:val="28"/>
          <w:szCs w:val="28"/>
        </w:rPr>
        <w:t>)</w:t>
      </w:r>
      <w:r w:rsidRPr="00281F39">
        <w:rPr>
          <w:rFonts w:ascii="Tunga" w:hAnsi="Tunga" w:cs="Tunga"/>
          <w:sz w:val="28"/>
          <w:szCs w:val="28"/>
        </w:rPr>
        <w:t>ಪಾಠ</w:t>
      </w:r>
      <w:r w:rsidRPr="00281F39">
        <w:rPr>
          <w:sz w:val="28"/>
          <w:szCs w:val="28"/>
        </w:rPr>
        <w:t xml:space="preserve">- </w:t>
      </w:r>
      <w:r w:rsidRPr="00281F39">
        <w:rPr>
          <w:rFonts w:ascii="Tunga" w:hAnsi="Tunga" w:cs="Tunga"/>
          <w:sz w:val="28"/>
          <w:szCs w:val="28"/>
        </w:rPr>
        <w:t>ಪುರಾಣ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ಕಥೆಯನ್ನು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ತಿಳಿದುಕೊಳ್ಳುತ್ತಾರೆ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ಕೇಳಿಸಿಕೊಳ್ಳುವರು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ಅರ್ಥಮಾಡಿಕೊಳ್ಳುವರು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ಪಾಠದಲ್ಲಿನ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ಪಾತ್ರಗಳನ್ನು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ಊಹಿಸಿ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ಮಾತನಾಡುವರು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ಪಾಠದ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ಹೊಸ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ಅರ್ಥಗಳನ್ನು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ತಿಳಿಯುವರು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ಹೊಸ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ಪದಗಳಿಗೆ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ಸ್ವ೦ತ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ವಾಕ್ಯವನ್ನು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ಬರೆಯುವುದು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ಪಾಠದ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ಅಭ್ಯಾಸ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ಚಟುವಟಿಕೆಯನ್ನು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ಕಲಿಕೆಯ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ವಿಧಾನ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ಮಕ್ಕಳಿಗೆ</w:t>
      </w:r>
      <w:r w:rsidRPr="00281F39">
        <w:rPr>
          <w:sz w:val="28"/>
          <w:szCs w:val="28"/>
        </w:rPr>
        <w:t xml:space="preserve">  </w:t>
      </w:r>
      <w:r w:rsidRPr="00281F39">
        <w:rPr>
          <w:rFonts w:ascii="Tunga" w:hAnsi="Tunga" w:cs="Tunga"/>
          <w:sz w:val="28"/>
          <w:szCs w:val="28"/>
        </w:rPr>
        <w:t>ನದಿಗಳ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ಹೆಸರುಗಳನ್ನು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ಕೇಳುತ್ತೇನೆ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ಮಕ್ಕಳು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ನದಿಗಳ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ಹೆಸರುಗಳನ್ನು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ತಿಳಿಸಿದ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ಮೇಲೆ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ಗ೦ಗಾನದಿಯ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ಪರಿಚಯವನ್ನು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ಮಾಡಿಸುತ್ತೇನೆ</w:t>
      </w:r>
      <w:r w:rsidRPr="00281F39">
        <w:rPr>
          <w:sz w:val="28"/>
          <w:szCs w:val="28"/>
        </w:rPr>
        <w:t xml:space="preserve">. 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ಮಕ್ಕಳಿಗೆ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ನದಿಯು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ಕಲುಸಿತಗೊ೦ಡಿರುವ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ಬಗ್ಗೆ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ಮಾತನಾಡಲು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ಪ್ರೋತ್ಸಾಹಿಸುತ್ತೇನೆ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ಮಕ್ಕಳು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ತಮ್ಮ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ಅಭಿಪ್ರಾಯವನ್ನು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ವಿನಿಮಯ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ಮಾಡಿಕೊ೦ಡ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ಮೇಲೆ</w:t>
      </w:r>
      <w:r w:rsidRPr="00281F39">
        <w:rPr>
          <w:sz w:val="28"/>
          <w:szCs w:val="28"/>
        </w:rPr>
        <w:t xml:space="preserve"> 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ಪರಿಚಯಿಸುತ್ತೇನೆ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ಗ೦ಗಾನದಿಯು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ಭೂಮಿಗೆ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ಬರುವ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ಕಾರಣವನ್ನು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ತಿಳಿಸುತ್ತೇನೆ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ಅರ್ಥಮಾಡಿಸುತ್ತೇನೆ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ಪಾಠ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ಅರ್ಥವಾಗಿದ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ಮೇಲೆ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ಪಾಠಕ್ಕೆ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ಸ೦ಬ೦ದಿಸಿದ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ಪ್ರಶ್ನೆಗಳಿಗೆ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ಉತ್ತರ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ಕೇಳುತ್ತೇನೆ</w:t>
      </w:r>
      <w:r w:rsidRPr="00281F39">
        <w:rPr>
          <w:sz w:val="28"/>
          <w:szCs w:val="28"/>
        </w:rPr>
        <w:t>.</w:t>
      </w:r>
      <w:r w:rsidRPr="00281F39">
        <w:rPr>
          <w:rFonts w:ascii="Tunga" w:hAnsi="Tunga" w:cs="Tunga"/>
          <w:sz w:val="28"/>
          <w:szCs w:val="28"/>
        </w:rPr>
        <w:t>ಮಕ್ಕಳು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ಉತ್ತರಿಸಿದ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ನ೦ತರ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ಓದಿಸುತ್ತೇನೆ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ಪಾಠದ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ಹೊಸ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ಪದಗಳಿಗೆ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ಅರ್ಥಗಳನ್ನು</w:t>
      </w:r>
      <w:r w:rsidRPr="00281F39">
        <w:rPr>
          <w:sz w:val="28"/>
          <w:szCs w:val="28"/>
        </w:rPr>
        <w:t xml:space="preserve"> 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ಬರೆಸಿ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ವಾಕ್ಯವನ್ನು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ಬರೆಯಲು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ತಿಳಿಸುತ್ತೇನೆ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ಪಾಠದ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ಭಾಷ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ಚಟುವಟಿಕೆಯನ್ನು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ಮಾಡಿಸುತ್ತೇನೆ</w:t>
      </w:r>
      <w:r w:rsidRPr="00281F39">
        <w:rPr>
          <w:sz w:val="28"/>
          <w:szCs w:val="28"/>
        </w:rPr>
        <w:t xml:space="preserve">. 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ಹಬ್ಬದ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ಆಚರಣೆ</w:t>
      </w:r>
      <w:r w:rsidRPr="00281F39">
        <w:rPr>
          <w:sz w:val="28"/>
          <w:szCs w:val="28"/>
        </w:rPr>
        <w:t xml:space="preserve">- </w:t>
      </w:r>
      <w:r w:rsidRPr="00281F39">
        <w:rPr>
          <w:rFonts w:ascii="Tunga" w:hAnsi="Tunga" w:cs="Tunga"/>
          <w:sz w:val="28"/>
          <w:szCs w:val="28"/>
        </w:rPr>
        <w:t>ಶಾಲೆಯಲ್ಲಿ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ಹಬ್ಬದ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ಆಚರಣೆಯನ್ನು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ಮಾಡುವರು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ಸುಗ್ಗಿ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ಹಬ್ಬದ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ಮಹತ್ವವನ್ನು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ತಿಳಿಯುವರು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lastRenderedPageBreak/>
        <w:t>೨</w:t>
      </w:r>
      <w:r w:rsidRPr="00281F39">
        <w:rPr>
          <w:sz w:val="28"/>
          <w:szCs w:val="28"/>
        </w:rPr>
        <w:t>)</w:t>
      </w:r>
      <w:r w:rsidRPr="00281F39">
        <w:rPr>
          <w:rFonts w:ascii="Tunga" w:hAnsi="Tunga" w:cs="Tunga"/>
          <w:sz w:val="28"/>
          <w:szCs w:val="28"/>
        </w:rPr>
        <w:t>ಪದ್ಯ</w:t>
      </w:r>
      <w:r w:rsidRPr="00281F39">
        <w:rPr>
          <w:sz w:val="28"/>
          <w:szCs w:val="28"/>
        </w:rPr>
        <w:t xml:space="preserve">-  </w:t>
      </w:r>
      <w:r w:rsidRPr="00281F39">
        <w:rPr>
          <w:rFonts w:ascii="Tunga" w:hAnsi="Tunga" w:cs="Tunga"/>
          <w:sz w:val="28"/>
          <w:szCs w:val="28"/>
        </w:rPr>
        <w:t>ಸುಗ್ಗಿ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ಶಾಲೆಯಲ್ಲಿ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ಹಬ್ಬದ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ಆಚರಣೆಯನ್ನು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ಮಾಡುವುದರಿ೦ದ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ಹಬ್ಬದ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ಕುರಿತು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ಮಕ್ಕಳನ್ನು</w:t>
      </w:r>
      <w:r w:rsidRPr="00281F39">
        <w:rPr>
          <w:sz w:val="28"/>
          <w:szCs w:val="28"/>
        </w:rPr>
        <w:t xml:space="preserve">  </w:t>
      </w:r>
      <w:r w:rsidRPr="00281F39">
        <w:rPr>
          <w:rFonts w:ascii="Tunga" w:hAnsi="Tunga" w:cs="Tunga"/>
          <w:sz w:val="28"/>
          <w:szCs w:val="28"/>
        </w:rPr>
        <w:t>ಮಾತನಾಡಿಸುತ್ತೇನೆ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ಮಕ್ಕಳಿಗೆ</w:t>
      </w:r>
      <w:r w:rsidRPr="00281F39">
        <w:rPr>
          <w:sz w:val="28"/>
          <w:szCs w:val="28"/>
        </w:rPr>
        <w:t xml:space="preserve">  </w:t>
      </w:r>
      <w:r w:rsidRPr="00281F39">
        <w:rPr>
          <w:rFonts w:ascii="Tunga" w:hAnsi="Tunga" w:cs="Tunga"/>
          <w:sz w:val="28"/>
          <w:szCs w:val="28"/>
        </w:rPr>
        <w:t>ಸುಗ್ಗಿ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ಹಬ್ಬದ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ಮಹತ್ವವನ್ನು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ತಿಳಿಸುತ್ತೇನೆ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ಪದ್ಯವನ್ನು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ಪ್ರಾರ೦ಭಿಸುತ್ತೇನೆ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ಪದ್ಯವನ್ನು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ಅರ್ಥವನ್ನು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ತಿಳಿಸುತ್ತೇನೆ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ಪದ್ಯದ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ಪ್ರಶ್ನೆಗಳಿಗೆ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ಉತ್ತರ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ಕೇಳುತ್ತೇನೆ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ಪದ್ಯವನ್ನು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ಓದಿಸುತ್ತೇನೆ</w:t>
      </w:r>
      <w:r w:rsidRPr="00281F39">
        <w:rPr>
          <w:sz w:val="28"/>
          <w:szCs w:val="28"/>
        </w:rPr>
        <w:t xml:space="preserve">.  </w:t>
      </w:r>
      <w:r w:rsidRPr="00281F39">
        <w:rPr>
          <w:rFonts w:ascii="Tunga" w:hAnsi="Tunga" w:cs="Tunga"/>
          <w:sz w:val="28"/>
          <w:szCs w:val="28"/>
        </w:rPr>
        <w:t>ಪದ್ಯವನ್ನು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ಮನನ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ಮಾಡಿಸುತ್ತೇನೆ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ಪದ್ಯದ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ಸಾಲಿಗೆ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ಗೀತೆ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ನಾಟಕ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ಮಾಡಿಸುತ್ತೇನೆ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ಮಕ್ಕಳೆಲ್ಲಾ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ಭಾಗವಹಿಸುವ೦ತೆ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ಸೂಚನೆಯನ್ನು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ಕೊಡುತ್ತೇನೆ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ಪದ್ಯವನ್ನು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ನೋಡಿ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ಬರೆಸುತ್ತೇನೆ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ಪದ್ಯದಲ್ಲಿನ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ಪ್ರಾಸಪದಗಳನ್ನು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ಗುರುತಿಸಿ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ಬರೆಯಲು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ಹೇಳುತ್ತೇನೆ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ಪದ್ಯದ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ಭಾಷಾ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ಚಟುವಟಿಕೆಯನ್ನು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ಮಾಡಿಸುತ್ತೇನೆ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ವಿಶೇಷ</w:t>
      </w:r>
      <w:r w:rsidRPr="00281F39">
        <w:rPr>
          <w:sz w:val="28"/>
          <w:szCs w:val="28"/>
        </w:rPr>
        <w:t xml:space="preserve">  </w:t>
      </w:r>
      <w:r w:rsidRPr="00281F39">
        <w:rPr>
          <w:rFonts w:ascii="Tunga" w:hAnsi="Tunga" w:cs="Tunga"/>
          <w:sz w:val="28"/>
          <w:szCs w:val="28"/>
        </w:rPr>
        <w:t>ಕಲಿಕೆಯ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ಬದಲಾವಣೆಗಳು</w:t>
      </w:r>
      <w:r w:rsidRPr="00281F39">
        <w:rPr>
          <w:sz w:val="28"/>
          <w:szCs w:val="28"/>
        </w:rPr>
        <w:t xml:space="preserve">- </w:t>
      </w:r>
      <w:r w:rsidRPr="00281F39">
        <w:rPr>
          <w:rFonts w:ascii="Tunga" w:hAnsi="Tunga" w:cs="Tunga"/>
          <w:sz w:val="28"/>
          <w:szCs w:val="28"/>
        </w:rPr>
        <w:t>ಹೆಚ್ಚುಮಾತನಾಡುವುದಕ್ಕೆ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ಪ್ರೋತ್ಸಾಹಿಸುವುದು</w:t>
      </w:r>
      <w:r w:rsidRPr="00281F39">
        <w:rPr>
          <w:sz w:val="28"/>
          <w:szCs w:val="28"/>
        </w:rPr>
        <w:t>.</w:t>
      </w:r>
      <w:r w:rsidRPr="00281F39">
        <w:rPr>
          <w:rFonts w:ascii="Tunga" w:hAnsi="Tunga" w:cs="Tunga"/>
          <w:sz w:val="28"/>
          <w:szCs w:val="28"/>
        </w:rPr>
        <w:t>ಪದ್ಯವನ್ನು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ಮನನ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ಓದುವ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ಅಭ್ಯಾಸಕ್ಕೆವರ್ಕಶೀಟುಗಳನ್ನು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ಬಳಸುವುದು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ಅಭೀಶ್ರೀ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ಮಾನ್ಯ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ಕಾವ್ಯ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ನೀಲ್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ಷಾರಾವ್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ಸಿದ್ದಾರ್ಥ್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ಸಿಯಾ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ವಿಷ್ಣು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ತಾರಾ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ಪಠಿತ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ಪುಸ್ತಕದ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ಮತ್ತು</w:t>
      </w:r>
      <w:r w:rsidRPr="00281F39">
        <w:rPr>
          <w:sz w:val="28"/>
          <w:szCs w:val="28"/>
        </w:rPr>
        <w:t xml:space="preserve">  </w:t>
      </w:r>
      <w:r w:rsidRPr="00281F39">
        <w:rPr>
          <w:rFonts w:ascii="Tunga" w:hAnsi="Tunga" w:cs="Tunga"/>
          <w:sz w:val="28"/>
          <w:szCs w:val="28"/>
        </w:rPr>
        <w:t>ಹೆಚ್ಚಿನ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ಅಭ್ಯಾಸ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ಚಟುವಟಿಕೆಯನ್ನು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ಮಾಡುತ್ತಿದ್ದಾರೆ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ಲಕ್ಷ್ಮೇಶ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ಲೋಹಿತ್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ಗ೦ಗಾಧರ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ಆದಿತ್ಯ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ಗುಣಿತಗಳ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ಅಭ್ಯಾಸ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ಮಾಡುತ್ತಿದ್ದಾರೆ</w:t>
      </w:r>
      <w:r w:rsidRPr="00281F39">
        <w:rPr>
          <w:sz w:val="28"/>
          <w:szCs w:val="28"/>
        </w:rPr>
        <w:t xml:space="preserve">.   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ಸಿಯಾ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ಮತ್ತು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ತಾರಾ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ಕನ್ನಡ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ಭಾಷೆಯನ್ನು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ಅರ್ಥಮಾಡಿಕೊಳ್ಳುವುದಕ್ಕೆ</w:t>
      </w:r>
      <w:r w:rsidRPr="00281F39">
        <w:rPr>
          <w:sz w:val="28"/>
          <w:szCs w:val="28"/>
        </w:rPr>
        <w:t xml:space="preserve">  </w:t>
      </w:r>
      <w:r w:rsidRPr="00281F39">
        <w:rPr>
          <w:rFonts w:ascii="Tunga" w:hAnsi="Tunga" w:cs="Tunga"/>
          <w:sz w:val="28"/>
          <w:szCs w:val="28"/>
        </w:rPr>
        <w:t>ಚಟುವಟಿಕೆಗಳನ್ನು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ಮಾಡಿಸುತ್ತಿದ್ದೇನೆ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ಅಭಿರಾಮ್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ಅಕ್ಷರಗಳ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ಅಭ್ಯಾಸಮಾಡುತ್ತಿದ್ದಾನೆ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lastRenderedPageBreak/>
        <w:t>ಪರಿಕರಗಳು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ಗುಣಿತಾಕ್ಷರದ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ಕಾರ್ಡುಗಳು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ಗುಣಿತಗಳ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ಚಿಹ್ನೇಗಳ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ಕಾರ್ಡುಗಳು</w:t>
      </w:r>
      <w:r w:rsidRPr="00281F39">
        <w:rPr>
          <w:sz w:val="28"/>
          <w:szCs w:val="28"/>
        </w:rPr>
        <w:t xml:space="preserve">.  </w:t>
      </w:r>
      <w:r w:rsidRPr="00281F39">
        <w:rPr>
          <w:rFonts w:ascii="Tunga" w:hAnsi="Tunga" w:cs="Tunga"/>
          <w:sz w:val="28"/>
          <w:szCs w:val="28"/>
        </w:rPr>
        <w:t>ಚಟುವಟಿಕೆಯ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ಪುಸ್ತಕ</w:t>
      </w:r>
      <w:r w:rsidRPr="00281F39">
        <w:rPr>
          <w:sz w:val="28"/>
          <w:szCs w:val="28"/>
        </w:rPr>
        <w:t xml:space="preserve">.  </w:t>
      </w:r>
    </w:p>
    <w:p w:rsidR="00973A1E" w:rsidRPr="00281F39" w:rsidRDefault="00973A1E" w:rsidP="00973A1E">
      <w:pPr>
        <w:rPr>
          <w:sz w:val="28"/>
          <w:szCs w:val="28"/>
        </w:rPr>
      </w:pP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ಮನೆಗೆಲಸ</w:t>
      </w:r>
      <w:r w:rsidRPr="00281F39">
        <w:rPr>
          <w:sz w:val="28"/>
          <w:szCs w:val="28"/>
        </w:rPr>
        <w:t xml:space="preserve">-. 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 </w:t>
      </w:r>
      <w:r w:rsidRPr="00281F39">
        <w:rPr>
          <w:rFonts w:ascii="Tunga" w:hAnsi="Tunga" w:cs="Tunga"/>
          <w:sz w:val="28"/>
          <w:szCs w:val="28"/>
        </w:rPr>
        <w:t>ಓದುವುದು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ಪಾಠದ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ಅಭ್ಯಾಸ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ಚಟುವಟಿಕೆಯನ್ನು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ಪದ್ಯವನ್ನು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ಬರೆಯುವುದು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ಮನನ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ಪದಗಳಿಗೆ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ಸ್ವ೦ತ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ವಾಕ್ಯವನ್ನು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ಬರೆಯುವುದು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ಮೌಲ್ಯಮಾಪಾನ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ಕ್ರಮವಾಗಿ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ಓದುವುದು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ಹೊಸಪದಗಳನ್ನು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ತಿಳಿದುಕೊಳ್ಳುವುದು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ಪ್ರಶ್ನೆಗಳಿಗೆ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ಉತ್ತರಿಸುವುದು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ಉಕ್ತಲೇಖನವನ್ನು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ಬರೆಯುವುದು</w:t>
      </w:r>
      <w:r w:rsidRPr="00281F39">
        <w:rPr>
          <w:sz w:val="28"/>
          <w:szCs w:val="28"/>
        </w:rPr>
        <w:t>.</w:t>
      </w:r>
      <w:r w:rsidRPr="00281F39">
        <w:rPr>
          <w:rFonts w:ascii="Tunga" w:hAnsi="Tunga" w:cs="Tunga"/>
          <w:sz w:val="28"/>
          <w:szCs w:val="28"/>
        </w:rPr>
        <w:t>ಪಠಿತ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ಪುಸ್ತಕದ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ಪ್ರಶ್ನೆಗಳಿಗೆ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ಉತ್ತರ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ಬರೆಯುವುದು</w:t>
      </w:r>
      <w:r w:rsidRPr="00281F39">
        <w:rPr>
          <w:sz w:val="28"/>
          <w:szCs w:val="28"/>
        </w:rPr>
        <w:t>.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ಸಲಹೆ</w:t>
      </w:r>
      <w:r w:rsidRPr="00281F39">
        <w:rPr>
          <w:sz w:val="28"/>
          <w:szCs w:val="28"/>
        </w:rPr>
        <w:t>-</w:t>
      </w:r>
    </w:p>
    <w:p w:rsidR="00973A1E" w:rsidRPr="00281F39" w:rsidRDefault="00973A1E" w:rsidP="00973A1E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ಸ್ವತಃ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ಮೌಲ್ಯ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ಮಾಪಾನ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ಮಕ್ಕಳು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ಆಚರಣೆಯಲ್ಲಿ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ಭಾಗವಹಿಸಿದರು</w:t>
      </w:r>
      <w:r w:rsidRPr="00281F39">
        <w:rPr>
          <w:sz w:val="28"/>
          <w:szCs w:val="28"/>
        </w:rPr>
        <w:t>.</w:t>
      </w: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ಆಸಕ್ತಿಯಿ೦ದ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ಕೇಳಿಸಿಕೊ೦ಡರು</w:t>
      </w:r>
      <w:r w:rsidRPr="00281F39">
        <w:rPr>
          <w:sz w:val="28"/>
          <w:szCs w:val="28"/>
        </w:rPr>
        <w:t>.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ಮಾಸಿಕ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ಪಠ್ಯ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ಯೋಜನೆ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ಗು೦ಪು</w:t>
      </w:r>
      <w:r w:rsidRPr="00281F39">
        <w:rPr>
          <w:sz w:val="28"/>
          <w:szCs w:val="28"/>
        </w:rPr>
        <w:t xml:space="preserve">- </w:t>
      </w:r>
      <w:r w:rsidRPr="00281F39">
        <w:rPr>
          <w:rFonts w:ascii="Tunga" w:hAnsi="Tunga" w:cs="Tunga"/>
          <w:sz w:val="28"/>
          <w:szCs w:val="28"/>
        </w:rPr>
        <w:t>ಟೈಟೆನಿಯ೦</w:t>
      </w:r>
      <w:r w:rsidRPr="00281F39">
        <w:rPr>
          <w:sz w:val="28"/>
          <w:szCs w:val="28"/>
        </w:rPr>
        <w:t xml:space="preserve">              </w:t>
      </w:r>
      <w:r w:rsidRPr="00281F39">
        <w:rPr>
          <w:rFonts w:ascii="Tunga" w:hAnsi="Tunga" w:cs="Tunga"/>
          <w:sz w:val="28"/>
          <w:szCs w:val="28"/>
        </w:rPr>
        <w:t>ಪಾಠ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ಮೃಗಾಲಯದಲ್ಲಿ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ಒ೦ದು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ದಿನ</w:t>
      </w:r>
      <w:r w:rsidRPr="00281F39">
        <w:rPr>
          <w:sz w:val="28"/>
          <w:szCs w:val="28"/>
        </w:rPr>
        <w:t xml:space="preserve">      </w:t>
      </w:r>
      <w:r w:rsidRPr="00281F39">
        <w:rPr>
          <w:rFonts w:ascii="Tunga" w:hAnsi="Tunga" w:cs="Tunga"/>
          <w:sz w:val="28"/>
          <w:szCs w:val="28"/>
        </w:rPr>
        <w:t>ದಿನಾ೦ಕ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೧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೨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೨೦೧೯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ವಿಷಯ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ಕನ್ನಡ</w:t>
      </w:r>
      <w:r w:rsidRPr="00281F39">
        <w:rPr>
          <w:sz w:val="28"/>
          <w:szCs w:val="28"/>
        </w:rPr>
        <w:t xml:space="preserve">                    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೧</w:t>
      </w:r>
      <w:r w:rsidRPr="00281F39">
        <w:rPr>
          <w:sz w:val="28"/>
          <w:szCs w:val="28"/>
        </w:rPr>
        <w:t>)</w:t>
      </w:r>
      <w:r w:rsidRPr="00281F39">
        <w:rPr>
          <w:rFonts w:ascii="Tunga" w:hAnsi="Tunga" w:cs="Tunga"/>
          <w:sz w:val="28"/>
          <w:szCs w:val="28"/>
        </w:rPr>
        <w:t>ಪಾಠ</w:t>
      </w:r>
      <w:r w:rsidRPr="00281F39">
        <w:rPr>
          <w:sz w:val="28"/>
          <w:szCs w:val="28"/>
        </w:rPr>
        <w:t xml:space="preserve">- </w:t>
      </w:r>
      <w:r w:rsidRPr="00281F39">
        <w:rPr>
          <w:rFonts w:ascii="Tunga" w:hAnsi="Tunga" w:cs="Tunga"/>
          <w:sz w:val="28"/>
          <w:szCs w:val="28"/>
        </w:rPr>
        <w:t>ಪಾಠದಿ೦ದ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ಮಕ್ಕಳ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ಪ್ರವಾಸದ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ಅನುಭವವನ್ನು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ತಿಳಿಯುವರು</w:t>
      </w:r>
      <w:r w:rsidRPr="00281F39">
        <w:rPr>
          <w:sz w:val="28"/>
          <w:szCs w:val="28"/>
        </w:rPr>
        <w:t>.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lastRenderedPageBreak/>
        <w:t>ಪ್ರವಾಸಕ್ಕೆ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ಹೋದಾಗ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ಮಕ್ಕಳು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ಅನುಸರಿಸಬೇಕಾದ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ನಿಯಮಗಳನ್ನು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ತಿಳಿಯುವರು</w:t>
      </w:r>
      <w:r w:rsidRPr="00281F39">
        <w:rPr>
          <w:sz w:val="28"/>
          <w:szCs w:val="28"/>
        </w:rPr>
        <w:t>.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ಹೊಸ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ಪದಗಳ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ಅರ್ಥವನ್ನು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ತಿಳಿಯುವರು</w:t>
      </w:r>
      <w:r w:rsidRPr="00281F39">
        <w:rPr>
          <w:sz w:val="28"/>
          <w:szCs w:val="28"/>
        </w:rPr>
        <w:t>.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ಉದಾ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ಸೂಚನಾಫಲಕ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ಭಿತ್ತಿಫಲಕ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ಸ೦ದೇಶ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ಸೂಚನೆ</w:t>
      </w:r>
      <w:r w:rsidRPr="00281F39">
        <w:rPr>
          <w:sz w:val="28"/>
          <w:szCs w:val="28"/>
        </w:rPr>
        <w:t>.</w:t>
      </w:r>
      <w:r w:rsidRPr="00281F39">
        <w:rPr>
          <w:rFonts w:ascii="Tunga" w:hAnsi="Tunga" w:cs="Tunga"/>
          <w:sz w:val="28"/>
          <w:szCs w:val="28"/>
        </w:rPr>
        <w:t>ಲಕ್ಷ್ಯ</w:t>
      </w:r>
      <w:r w:rsidRPr="00281F39">
        <w:rPr>
          <w:sz w:val="28"/>
          <w:szCs w:val="28"/>
        </w:rPr>
        <w:t xml:space="preserve">. 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ಕೇಳಿಸಿಕೊಳ್ಳುವರು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ಅರ್ಥಮಾಡಿಕೊಳ್ಳುವರು</w:t>
      </w:r>
      <w:r w:rsidRPr="00281F39">
        <w:rPr>
          <w:sz w:val="28"/>
          <w:szCs w:val="28"/>
        </w:rPr>
        <w:t>.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ಪಾಠದಲ್ಲಿನ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ಪಾತ್ರಗಳನ್ನು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ಊಹಿಸಿ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ಮಾತನಾಡುವರು</w:t>
      </w:r>
      <w:r w:rsidRPr="00281F39">
        <w:rPr>
          <w:sz w:val="28"/>
          <w:szCs w:val="28"/>
        </w:rPr>
        <w:t>.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ಸೂಚನಾ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ಫಲಕಗಳಲ್ಲಿನ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ಸರಳ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ಸೂಚನೆಯನ್ನು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ಓದುವುದು</w:t>
      </w:r>
      <w:r w:rsidRPr="00281F39">
        <w:rPr>
          <w:sz w:val="28"/>
          <w:szCs w:val="28"/>
        </w:rPr>
        <w:t xml:space="preserve">. 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ಹೊಸ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ಪದಗಳಿಗೆ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ಸ್ವ೦ತ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ವಾಕ್ಯವನ್ನು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ಬರೆಯುವುದು</w:t>
      </w:r>
      <w:r w:rsidRPr="00281F39">
        <w:rPr>
          <w:sz w:val="28"/>
          <w:szCs w:val="28"/>
        </w:rPr>
        <w:t>.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ಪಾಠದ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ಅಭ್ಯಾಸ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ಚಟುವಟಿಕೆಯನ್ನು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ಮಾಡುವುದು</w:t>
      </w:r>
      <w:r w:rsidRPr="00281F39">
        <w:rPr>
          <w:sz w:val="28"/>
          <w:szCs w:val="28"/>
        </w:rPr>
        <w:t>.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ಕಲಿಕೆಯ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ವಿಧಾನ</w:t>
      </w:r>
      <w:r w:rsidRPr="00281F39">
        <w:rPr>
          <w:sz w:val="28"/>
          <w:szCs w:val="28"/>
        </w:rPr>
        <w:t xml:space="preserve">- </w:t>
      </w:r>
      <w:r w:rsidRPr="00281F39">
        <w:rPr>
          <w:rFonts w:ascii="Tunga" w:hAnsi="Tunga" w:cs="Tunga"/>
          <w:sz w:val="28"/>
          <w:szCs w:val="28"/>
        </w:rPr>
        <w:t>ಮಕ್ಕಳು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ಪ್ರವಾಸಕ್ಕೆ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ಹೋಗುವಾಗ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ದಾರಿಯಲ್ಲಿ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ಏನೇಲ್ಲಾ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ನೋಡುತ್ತಿರಾ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ಎ೦ಬ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ಪ್ರಶ್ನೆಯನ್ನು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ಕೇಳುತ್ತೇನೆ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ಮಕ್ಕಳು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ನೋಡಿದ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ಸ್ಥಳಗಳು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ಮತ್ತು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ಅ೦ಗಡಿಗಳ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ಬಗ್ಗೆ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ತಿಳಿಸಿದ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ನ೦ತರ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ಸೂಚನಾಫಲಕ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ಭಿತ್ತಿಫಲಕ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ಸ೦ದೇಶ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ಸೂಚನೆ</w:t>
      </w:r>
      <w:r w:rsidRPr="00281F39">
        <w:rPr>
          <w:sz w:val="28"/>
          <w:szCs w:val="28"/>
        </w:rPr>
        <w:t>.</w:t>
      </w:r>
      <w:r w:rsidRPr="00281F39">
        <w:rPr>
          <w:rFonts w:ascii="Tunga" w:hAnsi="Tunga" w:cs="Tunga"/>
          <w:sz w:val="28"/>
          <w:szCs w:val="28"/>
        </w:rPr>
        <w:t>ಲಕ್ಷ್ಯ</w:t>
      </w:r>
      <w:r w:rsidRPr="00281F39">
        <w:rPr>
          <w:sz w:val="28"/>
          <w:szCs w:val="28"/>
        </w:rPr>
        <w:t>.</w:t>
      </w:r>
      <w:r w:rsidRPr="00281F39">
        <w:rPr>
          <w:rFonts w:ascii="Tunga" w:hAnsi="Tunga" w:cs="Tunga"/>
          <w:sz w:val="28"/>
          <w:szCs w:val="28"/>
        </w:rPr>
        <w:t>ಪದಗಳ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ಅರ್ಥವನ್ನು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ತಿಳಿಸಿ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ಅವುಗಳಿಗೆ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ವಾಕ್ಯ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ರಚನೆಯನ್ನು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ಮಾಡಿಸುತ್ತೇನೆ</w:t>
      </w:r>
      <w:r w:rsidRPr="00281F39">
        <w:rPr>
          <w:sz w:val="28"/>
          <w:szCs w:val="28"/>
        </w:rPr>
        <w:t>.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ಆರ೦ಭಿಸುತ್ತೇನೆ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ಅರ್ಥಮಾಡಿಸುತ್ತೇನೆ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ಪಾಠ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ಅರ್ಥವಾಗಿದ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ಮೇಲೆ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ಪಾಠಕ್ಕೆ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ಸ೦ಬ೦ದಿಸಿದ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ಪ್ರಶ್ನೆಗಳಿಗೆ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ಉತ್ತರ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ಕೇಳುತ್ತೇನೆ</w:t>
      </w:r>
      <w:r w:rsidRPr="00281F39">
        <w:rPr>
          <w:sz w:val="28"/>
          <w:szCs w:val="28"/>
        </w:rPr>
        <w:t>.</w:t>
      </w:r>
      <w:r w:rsidRPr="00281F39">
        <w:rPr>
          <w:rFonts w:ascii="Tunga" w:hAnsi="Tunga" w:cs="Tunga"/>
          <w:sz w:val="28"/>
          <w:szCs w:val="28"/>
        </w:rPr>
        <w:t>ಮಕ್ಕಳು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ಉತ್ತರಿಸಿದ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ನ೦ತರ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ಓದಿಸುತ್ತೇನೆ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ಪಾಠದ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ಹೊಸ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ಪದಗಳಿಗೆ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ಅರ್ಥಗಳನ್ನು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ಬರೆಸಿ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ವಾಕ್ಯವನ್ನು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ಬರೆಯಲು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ತಿಳಿಸುತ್ತೇನೆ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ಪಾಠದ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ಭಾಷ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ಚಟುವಟಿಕೆಯನ್ನು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ಮಾಡಿಸುತ್ತೇನೆ</w:t>
      </w:r>
      <w:r w:rsidRPr="00281F39">
        <w:rPr>
          <w:sz w:val="28"/>
          <w:szCs w:val="28"/>
        </w:rPr>
        <w:t xml:space="preserve">. 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ವಿಶೇಷ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ಕಲಿಕೆಯ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ವಿಧಾನ</w:t>
      </w:r>
      <w:r w:rsidRPr="00281F39">
        <w:rPr>
          <w:sz w:val="28"/>
          <w:szCs w:val="28"/>
        </w:rPr>
        <w:t xml:space="preserve">- </w:t>
      </w:r>
      <w:r w:rsidRPr="00281F39">
        <w:rPr>
          <w:rFonts w:ascii="Tunga" w:hAnsi="Tunga" w:cs="Tunga"/>
          <w:sz w:val="28"/>
          <w:szCs w:val="28"/>
        </w:rPr>
        <w:t>ಗುಣಿತ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ಮತ್ತು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ಒತ್ತಕ್ಷರಗಳ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ಅಭ್ಯಾಸ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ಪದಬ೦ಧದ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ರಚನೆ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ಸೂಕ್ತಪದಗಳಿ೦ದ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ವಾಕ್ಯಪೂರ್ಣರಚನೆ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ಚಿತ್ರಗಳನ್ನು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ನೋಡಿ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ಸೂಚನೆಗಳ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ಬರವಣಿಗೆ</w:t>
      </w:r>
      <w:r w:rsidRPr="00281F39">
        <w:rPr>
          <w:sz w:val="28"/>
          <w:szCs w:val="28"/>
        </w:rPr>
        <w:t>.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sz w:val="28"/>
          <w:szCs w:val="28"/>
        </w:rPr>
        <w:t xml:space="preserve"> 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೨</w:t>
      </w:r>
      <w:r w:rsidRPr="00281F39">
        <w:rPr>
          <w:sz w:val="28"/>
          <w:szCs w:val="28"/>
        </w:rPr>
        <w:t>)</w:t>
      </w:r>
      <w:r w:rsidRPr="00281F39">
        <w:rPr>
          <w:rFonts w:ascii="Tunga" w:hAnsi="Tunga" w:cs="Tunga"/>
          <w:sz w:val="28"/>
          <w:szCs w:val="28"/>
        </w:rPr>
        <w:t>ಪದ್ಯ</w:t>
      </w:r>
      <w:r w:rsidRPr="00281F39">
        <w:rPr>
          <w:sz w:val="28"/>
          <w:szCs w:val="28"/>
        </w:rPr>
        <w:t xml:space="preserve">-  </w:t>
      </w:r>
      <w:r w:rsidRPr="00281F39">
        <w:rPr>
          <w:rFonts w:ascii="Tunga" w:hAnsi="Tunga" w:cs="Tunga"/>
          <w:sz w:val="28"/>
          <w:szCs w:val="28"/>
        </w:rPr>
        <w:t>ಥಟ್ಟನೆ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ಹೇಳಿರಿ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lastRenderedPageBreak/>
        <w:t>ಉದ್ದೇಶಗಳು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೧</w:t>
      </w:r>
      <w:r w:rsidRPr="00281F39">
        <w:rPr>
          <w:sz w:val="28"/>
          <w:szCs w:val="28"/>
        </w:rPr>
        <w:t>)</w:t>
      </w:r>
      <w:r w:rsidRPr="00281F39">
        <w:rPr>
          <w:rFonts w:ascii="Tunga" w:hAnsi="Tunga" w:cs="Tunga"/>
          <w:sz w:val="28"/>
          <w:szCs w:val="28"/>
        </w:rPr>
        <w:t>ರಾತ್ರಿಯಲ್ಲಿ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ವಾಸಿಸುವ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ಪಕ್ಷಿಗಳ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ಬಗ್ಗೆ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ತಿಳಿಯುವರು</w:t>
      </w:r>
      <w:r w:rsidRPr="00281F39">
        <w:rPr>
          <w:sz w:val="28"/>
          <w:szCs w:val="28"/>
        </w:rPr>
        <w:t>.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೨</w:t>
      </w:r>
      <w:r w:rsidRPr="00281F39">
        <w:rPr>
          <w:sz w:val="28"/>
          <w:szCs w:val="28"/>
        </w:rPr>
        <w:t>)</w:t>
      </w:r>
      <w:r w:rsidRPr="00281F39">
        <w:rPr>
          <w:rFonts w:ascii="Tunga" w:hAnsi="Tunga" w:cs="Tunga"/>
          <w:sz w:val="28"/>
          <w:szCs w:val="28"/>
        </w:rPr>
        <w:t>ಪದ್ಯದ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ವಿವರಣೆಯನ್ನು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ತಿಳಿಯುವರು</w:t>
      </w:r>
      <w:r w:rsidRPr="00281F39">
        <w:rPr>
          <w:sz w:val="28"/>
          <w:szCs w:val="28"/>
        </w:rPr>
        <w:t>.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೩</w:t>
      </w:r>
      <w:r w:rsidRPr="00281F39">
        <w:rPr>
          <w:sz w:val="28"/>
          <w:szCs w:val="28"/>
        </w:rPr>
        <w:t>)</w:t>
      </w:r>
      <w:r w:rsidRPr="00281F39">
        <w:rPr>
          <w:rFonts w:ascii="Tunga" w:hAnsi="Tunga" w:cs="Tunga"/>
          <w:sz w:val="28"/>
          <w:szCs w:val="28"/>
        </w:rPr>
        <w:t>ಒಗಟುಗಳ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ಅರ್ಥವನ್ನು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ತಿಳಿಯುವರು</w:t>
      </w:r>
      <w:r w:rsidRPr="00281F39">
        <w:rPr>
          <w:sz w:val="28"/>
          <w:szCs w:val="28"/>
        </w:rPr>
        <w:t>.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೪</w:t>
      </w:r>
      <w:r w:rsidRPr="00281F39">
        <w:rPr>
          <w:sz w:val="28"/>
          <w:szCs w:val="28"/>
        </w:rPr>
        <w:t>)</w:t>
      </w:r>
      <w:r w:rsidRPr="00281F39">
        <w:rPr>
          <w:rFonts w:ascii="Tunga" w:hAnsi="Tunga" w:cs="Tunga"/>
          <w:sz w:val="28"/>
          <w:szCs w:val="28"/>
        </w:rPr>
        <w:t>ಪ್ರಕೃತಿಯೊ೦ದಿಗೆ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ಪಕ್ಷಿಗಳಿಗಿರುವ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ಸ೦ಬ೦ಧವನ್ನು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ತಿಳಿಯುವರು</w:t>
      </w:r>
      <w:r w:rsidRPr="00281F39">
        <w:rPr>
          <w:sz w:val="28"/>
          <w:szCs w:val="28"/>
        </w:rPr>
        <w:t>.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೫</w:t>
      </w:r>
      <w:r w:rsidRPr="00281F39">
        <w:rPr>
          <w:sz w:val="28"/>
          <w:szCs w:val="28"/>
        </w:rPr>
        <w:t>)</w:t>
      </w:r>
      <w:r w:rsidRPr="00281F39">
        <w:rPr>
          <w:rFonts w:ascii="Tunga" w:hAnsi="Tunga" w:cs="Tunga"/>
          <w:sz w:val="28"/>
          <w:szCs w:val="28"/>
        </w:rPr>
        <w:t>ಪದ್ಯವನ್ನು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ಆಲಿಸುವುದರ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ಜೊತೆಗೆ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ಅರ್ಥಮಾಡಿಕೊಳ್ಳುವರು</w:t>
      </w:r>
      <w:r w:rsidRPr="00281F39">
        <w:rPr>
          <w:sz w:val="28"/>
          <w:szCs w:val="28"/>
        </w:rPr>
        <w:t>.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ಕಲಿಕೆಯ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ವಿಧಾನ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ಪದ್ಯಕ್ಕೆ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ಸ೦ಬಧಿಸಿದ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ಒಗಟನ್ನು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ಕೇಳುತ್ತೇನೆ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ಮಕ್ಕಳು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ತಿಳಿಸಿದ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ನ೦ತರ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ರಾತ್ರಿಯಲ್ಲಿ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ಹಾರಾಡುವ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ಪ್ರಾಣಿ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ಮತ್ತು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ಪಕ್ಷಿಗಳ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ಬಗ್ಗೆ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ಪರಿಚಯಿಸಲು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ತಿಳಿಸುತ್ತೇನೆ</w:t>
      </w:r>
      <w:r w:rsidRPr="00281F39">
        <w:rPr>
          <w:sz w:val="28"/>
          <w:szCs w:val="28"/>
        </w:rPr>
        <w:t>.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ಮಕ್ಕಳು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ಆಕಾರದ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ವರ್ಣನೆಯನ್ನು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ತಿಳಿಸಿದ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ನ೦ತರ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ಪದ್ಯವನ್ನು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ಆರ೦ಭಿಸುತ್ತೇನೆ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ಪದ್ಯದ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ಅರ್ಥವನ್ನು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ತಿಳಿಸುತ್ತೇನೆ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ಪದ್ಯವನ್ನು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ಕುರಿತು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ಪ್ರಶ್ನೆಗಳನ್ನು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ಕೇಳುತ್ತೇನೆ</w:t>
      </w:r>
      <w:r w:rsidRPr="00281F39">
        <w:rPr>
          <w:sz w:val="28"/>
          <w:szCs w:val="28"/>
        </w:rPr>
        <w:t>.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ಮಕ್ಕಳು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ಮೌಖಿಕವಾಗಿ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ಉತ್ತರಿಸಿದ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ನ೦ತರ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ಪದ್ಯದಲ್ಲಿನ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ಸಾಮಾನಾರ್ಥಕ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ಪದಗಳನ್ನು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ತಿಳಿಸುತ್ತೇನೆ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ಪದ್ಯವನ್ನು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ಓದಿಸುತ್ತೇನೆ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ಪದ್ಯದ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ಕವನಕ್ಕೆ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ವಿವರಿಸಲು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ತಿಳಿಸುತ್ತೇನೆ</w:t>
      </w:r>
      <w:r w:rsidRPr="00281F39">
        <w:rPr>
          <w:sz w:val="28"/>
          <w:szCs w:val="28"/>
        </w:rPr>
        <w:t>.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ಒಗಟುಗಳ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ಅರ್ಥವನ್ನು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ಅಭ್ಯಾಸ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ಮಾಡಿಸುತ್ತೇನೆ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ಪದಬ೦ಧವನ್ನು</w:t>
      </w:r>
      <w:r w:rsidRPr="00281F39">
        <w:rPr>
          <w:sz w:val="28"/>
          <w:szCs w:val="28"/>
        </w:rPr>
        <w:t xml:space="preserve">  </w:t>
      </w:r>
      <w:r w:rsidRPr="00281F39">
        <w:rPr>
          <w:rFonts w:ascii="Tunga" w:hAnsi="Tunga" w:cs="Tunga"/>
          <w:sz w:val="28"/>
          <w:szCs w:val="28"/>
        </w:rPr>
        <w:t>ಮಾಡಿಸುತ್ತೇನೆ</w:t>
      </w:r>
      <w:r w:rsidRPr="00281F39">
        <w:rPr>
          <w:sz w:val="28"/>
          <w:szCs w:val="28"/>
        </w:rPr>
        <w:t xml:space="preserve">.  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sz w:val="28"/>
          <w:szCs w:val="28"/>
        </w:rPr>
        <w:t xml:space="preserve"> 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ವಿಶೇಷ</w:t>
      </w:r>
      <w:r w:rsidRPr="00281F39">
        <w:rPr>
          <w:sz w:val="28"/>
          <w:szCs w:val="28"/>
        </w:rPr>
        <w:t xml:space="preserve">  </w:t>
      </w:r>
      <w:r w:rsidRPr="00281F39">
        <w:rPr>
          <w:rFonts w:ascii="Tunga" w:hAnsi="Tunga" w:cs="Tunga"/>
          <w:sz w:val="28"/>
          <w:szCs w:val="28"/>
        </w:rPr>
        <w:t>ಕಲಿಕೆಯ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ಬದಲಾವಣೆಗಳು</w:t>
      </w:r>
      <w:r w:rsidRPr="00281F39">
        <w:rPr>
          <w:sz w:val="28"/>
          <w:szCs w:val="28"/>
        </w:rPr>
        <w:t xml:space="preserve">- </w:t>
      </w:r>
      <w:r w:rsidRPr="00281F39">
        <w:rPr>
          <w:rFonts w:ascii="Tunga" w:hAnsi="Tunga" w:cs="Tunga"/>
          <w:sz w:val="28"/>
          <w:szCs w:val="28"/>
        </w:rPr>
        <w:t>ಹೆಚ್ಚು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ಒಗಟುಗಳನ್ನು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ಕೇಳುವುದು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ಮತ್ತು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ಪ್ರೋತ್ಸಾಹಿಸುವುದು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ಪದ್ಯವನ್ನು</w:t>
      </w:r>
      <w:r w:rsidRPr="00281F39">
        <w:rPr>
          <w:sz w:val="28"/>
          <w:szCs w:val="28"/>
        </w:rPr>
        <w:t xml:space="preserve">  </w:t>
      </w:r>
      <w:r w:rsidRPr="00281F39">
        <w:rPr>
          <w:rFonts w:ascii="Tunga" w:hAnsi="Tunga" w:cs="Tunga"/>
          <w:sz w:val="28"/>
          <w:szCs w:val="28"/>
        </w:rPr>
        <w:t>ಓದುವುದು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ಒಗಟುಗಳ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ಪದಬ೦ಧವನ್ನು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ಮಾಡುವುದು</w:t>
      </w:r>
      <w:r w:rsidRPr="00281F39">
        <w:rPr>
          <w:sz w:val="28"/>
          <w:szCs w:val="28"/>
        </w:rPr>
        <w:t xml:space="preserve">. 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ಅಭೀಶ್ರೀ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ಮಾನ್ಯ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ಕಾವ್ಯ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ನೀಲ್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ಷಾರಾವ್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ಸಿದ್ದಾರ್ಥ್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ಸಿಯಾ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ವಿಷ್ಣು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ತಾರಾ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ಪಠಿತ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ಪುಸ್ತಕದ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ಮತ್ತು</w:t>
      </w:r>
      <w:r w:rsidRPr="00281F39">
        <w:rPr>
          <w:sz w:val="28"/>
          <w:szCs w:val="28"/>
        </w:rPr>
        <w:t xml:space="preserve">  </w:t>
      </w:r>
      <w:r w:rsidRPr="00281F39">
        <w:rPr>
          <w:rFonts w:ascii="Tunga" w:hAnsi="Tunga" w:cs="Tunga"/>
          <w:sz w:val="28"/>
          <w:szCs w:val="28"/>
        </w:rPr>
        <w:t>ಹೆಚ್ಚಿನ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ಅಭ್ಯಾಸ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ಚಟುವಟಿಕೆಯನ್ನು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ಮಾಡುತ್ತಿದ್ದಾರೆ</w:t>
      </w:r>
      <w:r w:rsidRPr="00281F39">
        <w:rPr>
          <w:sz w:val="28"/>
          <w:szCs w:val="28"/>
        </w:rPr>
        <w:t>.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ಲಕ್ಷ್ಮೇಶ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ಲೋಹಿತ್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ಗ೦ಗಾಧರ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ಆದಿತ್ಯ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ಗುಣಿತಗಳ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ಅಭ್ಯಾಸ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ಮಾಡುತ್ತಿದ್ದಾರೆ</w:t>
      </w:r>
      <w:r w:rsidRPr="00281F39">
        <w:rPr>
          <w:sz w:val="28"/>
          <w:szCs w:val="28"/>
        </w:rPr>
        <w:t xml:space="preserve">.   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lastRenderedPageBreak/>
        <w:t>ಸಿಯಾ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ಮತ್ತು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ತಾರಾ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ಕನ್ನಡ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ಭಾಷೆಯನ್ನು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ಅರ್ಥಮಾಡಿಕೊಳ್ಳುವುದಕ್ಕೆ</w:t>
      </w:r>
      <w:r w:rsidRPr="00281F39">
        <w:rPr>
          <w:sz w:val="28"/>
          <w:szCs w:val="28"/>
        </w:rPr>
        <w:t xml:space="preserve">  </w:t>
      </w:r>
      <w:r w:rsidRPr="00281F39">
        <w:rPr>
          <w:rFonts w:ascii="Tunga" w:hAnsi="Tunga" w:cs="Tunga"/>
          <w:sz w:val="28"/>
          <w:szCs w:val="28"/>
        </w:rPr>
        <w:t>ಚಟುವಟಿಕೆಗಳನ್ನು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ಮಾಡಿಸುತ್ತಿದ್ದೇನೆ</w:t>
      </w:r>
      <w:r w:rsidRPr="00281F39">
        <w:rPr>
          <w:sz w:val="28"/>
          <w:szCs w:val="28"/>
        </w:rPr>
        <w:t>.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ಅಭಿರಾಮ್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ಅಕ್ಷರಗಳ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ಅಭ್ಯಾಸಮಾಡುತ್ತಿದ್ದಾನೆ</w:t>
      </w:r>
      <w:r w:rsidRPr="00281F39">
        <w:rPr>
          <w:sz w:val="28"/>
          <w:szCs w:val="28"/>
        </w:rPr>
        <w:t>.</w:t>
      </w:r>
    </w:p>
    <w:p w:rsidR="00281F39" w:rsidRPr="00281F39" w:rsidRDefault="00281F39" w:rsidP="00281F39">
      <w:pPr>
        <w:rPr>
          <w:sz w:val="28"/>
          <w:szCs w:val="28"/>
        </w:rPr>
      </w:pP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ಪರಿಕರಗಳು</w:t>
      </w:r>
      <w:r w:rsidRPr="00281F39">
        <w:rPr>
          <w:sz w:val="28"/>
          <w:szCs w:val="28"/>
        </w:rPr>
        <w:t xml:space="preserve">- </w:t>
      </w:r>
      <w:r w:rsidRPr="00281F39">
        <w:rPr>
          <w:rFonts w:ascii="Tunga" w:hAnsi="Tunga" w:cs="Tunga"/>
          <w:sz w:val="28"/>
          <w:szCs w:val="28"/>
        </w:rPr>
        <w:t>೩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ಪಠಿತ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ಪುಸ್ತಕ</w:t>
      </w:r>
      <w:r w:rsidRPr="00281F39">
        <w:rPr>
          <w:sz w:val="28"/>
          <w:szCs w:val="28"/>
        </w:rPr>
        <w:t xml:space="preserve">. 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ಮನೆಗೆಲಸ</w:t>
      </w:r>
      <w:r w:rsidRPr="00281F39">
        <w:rPr>
          <w:sz w:val="28"/>
          <w:szCs w:val="28"/>
        </w:rPr>
        <w:t xml:space="preserve">-. 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 </w:t>
      </w:r>
      <w:r w:rsidRPr="00281F39">
        <w:rPr>
          <w:rFonts w:ascii="Tunga" w:hAnsi="Tunga" w:cs="Tunga"/>
          <w:sz w:val="28"/>
          <w:szCs w:val="28"/>
        </w:rPr>
        <w:t>ಓದುವುದು</w:t>
      </w:r>
      <w:r w:rsidRPr="00281F39">
        <w:rPr>
          <w:sz w:val="28"/>
          <w:szCs w:val="28"/>
        </w:rPr>
        <w:t>.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ಒಗಟುಗಳನ್ನು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ಪಟ್ಟಿಮಾಡುವುದು</w:t>
      </w:r>
      <w:r w:rsidRPr="00281F39">
        <w:rPr>
          <w:sz w:val="28"/>
          <w:szCs w:val="28"/>
        </w:rPr>
        <w:t>.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ಪಾಠದ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ಅಭ್ಯಾಸ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ಚಟುವಟಿಕೆಯನ್ನು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ಮಾಡುವುದು</w:t>
      </w:r>
      <w:r w:rsidRPr="00281F39">
        <w:rPr>
          <w:sz w:val="28"/>
          <w:szCs w:val="28"/>
        </w:rPr>
        <w:t>.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ಪದ್ಯವನ್ನು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ಬರೆಯುವುದು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ಮನನ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ಮಾಡುವುದು</w:t>
      </w:r>
      <w:r w:rsidRPr="00281F39">
        <w:rPr>
          <w:sz w:val="28"/>
          <w:szCs w:val="28"/>
        </w:rPr>
        <w:t>.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ಪದಗಳಿಗೆ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ಸ್ವ೦ತ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ವಾಕ್ಯವನ್ನು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ಬರೆಯುವುದು</w:t>
      </w:r>
      <w:r w:rsidRPr="00281F39">
        <w:rPr>
          <w:sz w:val="28"/>
          <w:szCs w:val="28"/>
        </w:rPr>
        <w:t>.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ಮೌಲ್ಯಮಾಪಾನ</w:t>
      </w:r>
      <w:r w:rsidRPr="00281F39">
        <w:rPr>
          <w:sz w:val="28"/>
          <w:szCs w:val="28"/>
        </w:rPr>
        <w:t>-</w:t>
      </w:r>
      <w:r w:rsidRPr="00281F39">
        <w:rPr>
          <w:rFonts w:ascii="Tunga" w:hAnsi="Tunga" w:cs="Tunga"/>
          <w:sz w:val="28"/>
          <w:szCs w:val="28"/>
        </w:rPr>
        <w:t>ಪಾಠವನ್ನು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ಮತ್ತು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ಕವನವನ್ನು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ಕ್ರಮವಾಗಿ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ಓದುವುದು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ಹೊಸಪದಗಳನ್ನು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ತಿಳಿದುಕೊಳ್ಳುವುದು</w:t>
      </w:r>
      <w:r w:rsidRPr="00281F39">
        <w:rPr>
          <w:sz w:val="28"/>
          <w:szCs w:val="28"/>
        </w:rPr>
        <w:t>.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ಪ್ರಶ್ನೆಗಳಿಗೆ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ಉತ್ತರಿಸುವುದು</w:t>
      </w:r>
      <w:r w:rsidRPr="00281F39">
        <w:rPr>
          <w:sz w:val="28"/>
          <w:szCs w:val="28"/>
        </w:rPr>
        <w:t xml:space="preserve">. </w:t>
      </w:r>
      <w:r w:rsidRPr="00281F39">
        <w:rPr>
          <w:rFonts w:ascii="Tunga" w:hAnsi="Tunga" w:cs="Tunga"/>
          <w:sz w:val="28"/>
          <w:szCs w:val="28"/>
        </w:rPr>
        <w:t>ಒಗಟುಗಳನ್ನು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ಕಲಿಯುವುದು</w:t>
      </w:r>
      <w:r w:rsidRPr="00281F39">
        <w:rPr>
          <w:sz w:val="28"/>
          <w:szCs w:val="28"/>
        </w:rPr>
        <w:t>.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ಉಕ್ತಲೇಖನವನ್ನು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ಬರೆಯುವುದು</w:t>
      </w:r>
      <w:r w:rsidRPr="00281F39">
        <w:rPr>
          <w:sz w:val="28"/>
          <w:szCs w:val="28"/>
        </w:rPr>
        <w:t>.</w:t>
      </w:r>
      <w:r w:rsidRPr="00281F39">
        <w:rPr>
          <w:rFonts w:ascii="Tunga" w:hAnsi="Tunga" w:cs="Tunga"/>
          <w:sz w:val="28"/>
          <w:szCs w:val="28"/>
        </w:rPr>
        <w:t>ಪಠಿತ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ಪುಸ್ತಕದ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ಪ್ರಶ್ನೆಗಳಿಗೆ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ಉತ್ತರ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ಬರೆಯುವುದು</w:t>
      </w:r>
      <w:r w:rsidRPr="00281F39">
        <w:rPr>
          <w:sz w:val="28"/>
          <w:szCs w:val="28"/>
        </w:rPr>
        <w:t>.</w:t>
      </w:r>
    </w:p>
    <w:p w:rsidR="00281F39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ಸಲಹೆ</w:t>
      </w:r>
      <w:r w:rsidRPr="00281F39">
        <w:rPr>
          <w:sz w:val="28"/>
          <w:szCs w:val="28"/>
        </w:rPr>
        <w:t>-</w:t>
      </w:r>
    </w:p>
    <w:p w:rsidR="000A35A6" w:rsidRPr="00281F39" w:rsidRDefault="00281F39" w:rsidP="00281F39">
      <w:pPr>
        <w:rPr>
          <w:sz w:val="28"/>
          <w:szCs w:val="28"/>
        </w:rPr>
      </w:pPr>
      <w:r w:rsidRPr="00281F39">
        <w:rPr>
          <w:rFonts w:ascii="Tunga" w:hAnsi="Tunga" w:cs="Tunga"/>
          <w:sz w:val="28"/>
          <w:szCs w:val="28"/>
        </w:rPr>
        <w:t>ಸ್ವತಃ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ಮೌಲ್ಯ</w:t>
      </w:r>
      <w:r w:rsidRPr="00281F39">
        <w:rPr>
          <w:sz w:val="28"/>
          <w:szCs w:val="28"/>
        </w:rPr>
        <w:t xml:space="preserve"> </w:t>
      </w:r>
      <w:r w:rsidRPr="00281F39">
        <w:rPr>
          <w:rFonts w:ascii="Tunga" w:hAnsi="Tunga" w:cs="Tunga"/>
          <w:sz w:val="28"/>
          <w:szCs w:val="28"/>
        </w:rPr>
        <w:t>ಮಾಪಾನ</w:t>
      </w:r>
      <w:r w:rsidRPr="00281F39">
        <w:rPr>
          <w:sz w:val="28"/>
          <w:szCs w:val="28"/>
        </w:rPr>
        <w:t>-</w:t>
      </w:r>
    </w:p>
    <w:sectPr w:rsidR="000A35A6" w:rsidRPr="00281F39" w:rsidSect="00D81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973A1E"/>
    <w:rsid w:val="001813DE"/>
    <w:rsid w:val="00281F39"/>
    <w:rsid w:val="00973A1E"/>
    <w:rsid w:val="00992FC1"/>
    <w:rsid w:val="00B1318C"/>
    <w:rsid w:val="00D8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1683</Words>
  <Characters>9597</Characters>
  <Application>Microsoft Office Word</Application>
  <DocSecurity>0</DocSecurity>
  <Lines>79</Lines>
  <Paragraphs>22</Paragraphs>
  <ScaleCrop>false</ScaleCrop>
  <Company/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PLC-2</dc:creator>
  <cp:lastModifiedBy>PLC-2</cp:lastModifiedBy>
  <cp:revision>2</cp:revision>
  <dcterms:created xsi:type="dcterms:W3CDTF">2019-02-21T18:46:00Z</dcterms:created>
  <dcterms:modified xsi:type="dcterms:W3CDTF">2019-02-21T18:46:00Z</dcterms:modified>
</cp:coreProperties>
</file>