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1018" w14:textId="4CC332FD" w:rsidR="00425284" w:rsidRPr="000C4882" w:rsidRDefault="00425284" w:rsidP="00425284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sz w:val="32"/>
          <w:szCs w:val="32"/>
        </w:rPr>
      </w:pPr>
      <w:r w:rsidRPr="000C4882">
        <w:rPr>
          <w:rFonts w:ascii="Calibri Light" w:hAnsi="Calibri Light"/>
          <w:b/>
          <w:sz w:val="32"/>
          <w:szCs w:val="32"/>
        </w:rPr>
        <w:t>Poorna Learning Centre</w:t>
      </w:r>
    </w:p>
    <w:p w14:paraId="7787FEC1" w14:textId="487418C1" w:rsidR="00425284" w:rsidRPr="000C4882" w:rsidRDefault="00425284" w:rsidP="00425284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sz w:val="32"/>
          <w:szCs w:val="32"/>
        </w:rPr>
      </w:pPr>
      <w:r w:rsidRPr="000C4882">
        <w:rPr>
          <w:rFonts w:ascii="Calibri Light" w:hAnsi="Calibri Light"/>
          <w:b/>
          <w:sz w:val="32"/>
          <w:szCs w:val="32"/>
        </w:rPr>
        <w:t>Group 7 Lesson Plan (2018-19)</w:t>
      </w:r>
    </w:p>
    <w:p w14:paraId="28E67094" w14:textId="7FD15434" w:rsidR="00425284" w:rsidRPr="000C4882" w:rsidRDefault="001B2211" w:rsidP="00425284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sz w:val="32"/>
          <w:szCs w:val="32"/>
        </w:rPr>
      </w:pPr>
      <w:r w:rsidRPr="000C4882">
        <w:rPr>
          <w:rFonts w:ascii="Calibri Light" w:hAnsi="Calibri Light"/>
          <w:b/>
          <w:sz w:val="32"/>
          <w:szCs w:val="32"/>
        </w:rPr>
        <w:t xml:space="preserve">Chapter 1: </w:t>
      </w:r>
      <w:r w:rsidR="00425284" w:rsidRPr="000C4882">
        <w:rPr>
          <w:rFonts w:ascii="Calibri Light" w:hAnsi="Calibri Light"/>
          <w:b/>
          <w:sz w:val="32"/>
          <w:szCs w:val="32"/>
        </w:rPr>
        <w:t>Integers</w:t>
      </w:r>
    </w:p>
    <w:p w14:paraId="0D0468FF" w14:textId="77777777" w:rsidR="00425284" w:rsidRPr="000C4882" w:rsidRDefault="00425284">
      <w:pPr>
        <w:pStyle w:val="NormalWeb"/>
        <w:spacing w:before="0" w:beforeAutospacing="0" w:after="0" w:afterAutospacing="0"/>
        <w:ind w:left="384"/>
        <w:rPr>
          <w:rFonts w:ascii="Calibri" w:hAnsi="Calibri"/>
          <w:b/>
          <w:bCs/>
          <w:sz w:val="32"/>
          <w:szCs w:val="32"/>
        </w:rPr>
      </w:pPr>
    </w:p>
    <w:p w14:paraId="1D68DFB3" w14:textId="6490406C" w:rsidR="00464DD8" w:rsidRDefault="0077217B">
      <w:pPr>
        <w:pStyle w:val="NormalWeb"/>
        <w:spacing w:before="0" w:beforeAutospacing="0" w:after="0" w:afterAutospacing="0"/>
        <w:ind w:left="3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Objectives:</w:t>
      </w:r>
    </w:p>
    <w:p w14:paraId="5B5AA945" w14:textId="01A62ADD" w:rsidR="00464DD8" w:rsidRDefault="0077217B">
      <w:pPr>
        <w:numPr>
          <w:ilvl w:val="1"/>
          <w:numId w:val="1"/>
        </w:numPr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Natural Numbers</w:t>
      </w:r>
      <w:r w:rsidR="003D4D8A">
        <w:rPr>
          <w:rFonts w:ascii="Calibri" w:eastAsia="Times New Roman" w:hAnsi="Calibri"/>
          <w:sz w:val="22"/>
          <w:szCs w:val="22"/>
        </w:rPr>
        <w:t>(N)</w:t>
      </w:r>
      <w:r w:rsidR="00FF75C2">
        <w:rPr>
          <w:rFonts w:ascii="Calibri" w:eastAsia="Times New Roman" w:hAnsi="Calibri"/>
          <w:sz w:val="22"/>
          <w:szCs w:val="22"/>
        </w:rPr>
        <w:t>, Whole Numbers</w:t>
      </w:r>
      <w:r w:rsidR="003D4D8A">
        <w:rPr>
          <w:rFonts w:ascii="Calibri" w:eastAsia="Times New Roman" w:hAnsi="Calibri"/>
          <w:sz w:val="22"/>
          <w:szCs w:val="22"/>
        </w:rPr>
        <w:t>(W)</w:t>
      </w:r>
      <w:r w:rsidR="00FF75C2">
        <w:rPr>
          <w:rFonts w:ascii="Calibri" w:eastAsia="Times New Roman" w:hAnsi="Calibri"/>
          <w:sz w:val="22"/>
          <w:szCs w:val="22"/>
        </w:rPr>
        <w:t xml:space="preserve"> and Integers</w:t>
      </w:r>
      <w:r w:rsidR="003D4D8A">
        <w:rPr>
          <w:rFonts w:ascii="Calibri" w:eastAsia="Times New Roman" w:hAnsi="Calibri"/>
          <w:sz w:val="22"/>
          <w:szCs w:val="22"/>
        </w:rPr>
        <w:t>(Z)</w:t>
      </w:r>
      <w:r w:rsidR="00FF75C2">
        <w:rPr>
          <w:rFonts w:ascii="Calibri" w:eastAsia="Times New Roman" w:hAnsi="Calibri"/>
          <w:sz w:val="22"/>
          <w:szCs w:val="22"/>
        </w:rPr>
        <w:t>. Represent them on Number line.</w:t>
      </w:r>
    </w:p>
    <w:p w14:paraId="1C33576B" w14:textId="7A081DF5" w:rsidR="00FF75C2" w:rsidRDefault="00FF75C2" w:rsidP="00FF75C2">
      <w:pPr>
        <w:numPr>
          <w:ilvl w:val="1"/>
          <w:numId w:val="1"/>
        </w:numPr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Perform the four major arithmetic operations on Integers</w:t>
      </w:r>
    </w:p>
    <w:p w14:paraId="4CC5B235" w14:textId="5AF2560E" w:rsidR="00F714FC" w:rsidRDefault="00F714FC" w:rsidP="00F714FC">
      <w:pPr>
        <w:numPr>
          <w:ilvl w:val="1"/>
          <w:numId w:val="1"/>
        </w:numPr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Understand and use the various properties of Integers</w:t>
      </w:r>
    </w:p>
    <w:p w14:paraId="3E6A2A1E" w14:textId="09DE8A7B" w:rsidR="001876A1" w:rsidRDefault="001876A1" w:rsidP="001876A1">
      <w:pPr>
        <w:ind w:left="24"/>
        <w:textAlignment w:val="center"/>
        <w:rPr>
          <w:rFonts w:ascii="Calibri" w:eastAsia="Times New Roman" w:hAnsi="Calibri"/>
          <w:sz w:val="22"/>
          <w:szCs w:val="22"/>
        </w:rPr>
      </w:pPr>
    </w:p>
    <w:p w14:paraId="39735265" w14:textId="319896D9" w:rsidR="001876A1" w:rsidRDefault="001876A1" w:rsidP="001876A1">
      <w:pPr>
        <w:ind w:left="24"/>
        <w:textAlignment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Resource Material:</w:t>
      </w:r>
    </w:p>
    <w:p w14:paraId="45DFD7BA" w14:textId="3763CCB1" w:rsidR="001876A1" w:rsidRDefault="001876A1" w:rsidP="001876A1">
      <w:pPr>
        <w:ind w:left="24"/>
        <w:textAlignment w:val="center"/>
        <w:rPr>
          <w:rFonts w:ascii="Calibri" w:eastAsia="Times New Roman" w:hAnsi="Calibri"/>
          <w:b/>
          <w:sz w:val="22"/>
          <w:szCs w:val="22"/>
        </w:rPr>
      </w:pPr>
    </w:p>
    <w:p w14:paraId="0AB07F24" w14:textId="06D8151D" w:rsidR="001876A1" w:rsidRPr="001876A1" w:rsidRDefault="001876A1" w:rsidP="001876A1">
      <w:pPr>
        <w:ind w:left="2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NCERT Mathematics textbook for class 7</w:t>
      </w:r>
    </w:p>
    <w:p w14:paraId="25962C78" w14:textId="77777777" w:rsidR="00464DD8" w:rsidRDefault="007721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D34CDC4" w14:textId="77777777" w:rsidR="00464DD8" w:rsidRDefault="007721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Before We Begin:</w:t>
      </w:r>
    </w:p>
    <w:p w14:paraId="3DC68755" w14:textId="77777777" w:rsidR="00464DD8" w:rsidRDefault="007721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33"/>
        <w:gridCol w:w="4873"/>
      </w:tblGrid>
      <w:tr w:rsidR="00464DD8" w14:paraId="314DBA3D" w14:textId="77777777">
        <w:trPr>
          <w:divId w:val="769466703"/>
        </w:trPr>
        <w:tc>
          <w:tcPr>
            <w:tcW w:w="3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2AB63" w14:textId="77777777" w:rsidR="00464DD8" w:rsidRDefault="0077217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Terms</w:t>
            </w:r>
          </w:p>
        </w:tc>
        <w:tc>
          <w:tcPr>
            <w:tcW w:w="4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5B0D6" w14:textId="77777777" w:rsidR="00464DD8" w:rsidRDefault="0077217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</w:tc>
      </w:tr>
      <w:tr w:rsidR="00464DD8" w14:paraId="195694DA" w14:textId="77777777">
        <w:trPr>
          <w:divId w:val="769466703"/>
        </w:trPr>
        <w:tc>
          <w:tcPr>
            <w:tcW w:w="3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E8E5B" w14:textId="77777777" w:rsidR="00464DD8" w:rsidRDefault="0077217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Types:</w:t>
            </w:r>
          </w:p>
          <w:p w14:paraId="13D7E485" w14:textId="77777777" w:rsidR="00464DD8" w:rsidRDefault="0077217B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Natural Numbers (N)</w:t>
            </w:r>
          </w:p>
          <w:p w14:paraId="5C668347" w14:textId="77777777" w:rsidR="00464DD8" w:rsidRDefault="0077217B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Whole Numbers (W)</w:t>
            </w:r>
          </w:p>
          <w:p w14:paraId="63C72723" w14:textId="77777777" w:rsidR="00464DD8" w:rsidRDefault="0077217B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Integers (Z)</w:t>
            </w:r>
          </w:p>
        </w:tc>
        <w:tc>
          <w:tcPr>
            <w:tcW w:w="4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55C94" w14:textId="77777777" w:rsidR="00464DD8" w:rsidRPr="00642534" w:rsidRDefault="0077217B" w:rsidP="00642534">
            <w:p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42534">
              <w:rPr>
                <w:rFonts w:asciiTheme="minorHAnsi" w:eastAsia="Times New Roman" w:hAnsiTheme="minorHAnsi" w:cstheme="minorHAnsi"/>
                <w:sz w:val="22"/>
                <w:szCs w:val="22"/>
              </w:rPr>
              <w:t>Addition, subtraction, multiplication and division of:</w:t>
            </w:r>
          </w:p>
          <w:p w14:paraId="1C2D8511" w14:textId="5A25D80E" w:rsidR="00464DD8" w:rsidRPr="00642534" w:rsidRDefault="0077217B" w:rsidP="006425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4253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N, </w:t>
            </w:r>
            <w:r w:rsidR="00D25006" w:rsidRPr="00642534">
              <w:rPr>
                <w:rFonts w:asciiTheme="minorHAnsi" w:eastAsia="Times New Roman" w:hAnsiTheme="minorHAnsi" w:cstheme="minorHAnsi"/>
                <w:sz w:val="22"/>
                <w:szCs w:val="22"/>
              </w:rPr>
              <w:t>W</w:t>
            </w:r>
          </w:p>
        </w:tc>
      </w:tr>
    </w:tbl>
    <w:p w14:paraId="29992119" w14:textId="77777777" w:rsidR="00464DD8" w:rsidRDefault="007721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C371238" w14:textId="77777777" w:rsidR="00464DD8" w:rsidRDefault="007721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25"/>
        <w:gridCol w:w="5529"/>
        <w:gridCol w:w="3260"/>
        <w:gridCol w:w="2324"/>
      </w:tblGrid>
      <w:tr w:rsidR="008A5710" w:rsidRPr="004A140D" w14:paraId="1D0E42BC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2B4B4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B265E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Teacher's Activity</w:t>
            </w:r>
          </w:p>
          <w:p w14:paraId="221BE135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9B67E0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Student's Activity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CCA00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Assignments</w:t>
            </w:r>
          </w:p>
        </w:tc>
      </w:tr>
      <w:tr w:rsidR="008A5710" w:rsidRPr="004A140D" w14:paraId="74B4AAF8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3761B" w14:textId="338AAE70" w:rsidR="00F939D5" w:rsidRDefault="004F762D" w:rsidP="004F762D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1.1/1.2 </w:t>
            </w:r>
            <w:r w:rsidR="008A5710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the various number systems from N to Z.</w:t>
            </w:r>
          </w:p>
          <w:p w14:paraId="4722ECE1" w14:textId="623ADFB5" w:rsidR="008A5710" w:rsidRPr="004A140D" w:rsidRDefault="008A5710" w:rsidP="004F762D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651A0" w14:textId="77777777" w:rsidR="008A5710" w:rsidRPr="00803FAE" w:rsidRDefault="008A5710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Ask for examples of each number type</w:t>
            </w:r>
          </w:p>
          <w:p w14:paraId="36E1E2BD" w14:textId="7E673320" w:rsidR="008A5710" w:rsidRPr="00803FAE" w:rsidRDefault="00110471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Ask to represent each number type on a number lin</w:t>
            </w:r>
            <w:r w:rsidR="004A140D"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e.</w:t>
            </w:r>
          </w:p>
          <w:p w14:paraId="58215E11" w14:textId="69D08BB0" w:rsidR="004A140D" w:rsidRPr="00803FAE" w:rsidRDefault="00D379BE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Ask children to arrange integers in an order.</w:t>
            </w:r>
          </w:p>
          <w:p w14:paraId="008BC3CC" w14:textId="2A0776A7" w:rsidR="0069267B" w:rsidRPr="00803FAE" w:rsidRDefault="0069267B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Elicit the real life uses of integers</w:t>
            </w:r>
          </w:p>
          <w:p w14:paraId="7B5FA447" w14:textId="42D7A003" w:rsidR="00F46EDD" w:rsidRPr="00803FAE" w:rsidRDefault="00B1107E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Review addition of integers</w:t>
            </w:r>
          </w:p>
          <w:p w14:paraId="65227B50" w14:textId="5A275AAC" w:rsidR="00B1107E" w:rsidRPr="00803FAE" w:rsidRDefault="00B1107E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Review subtraction of negative number</w:t>
            </w:r>
          </w:p>
          <w:p w14:paraId="32CE5A44" w14:textId="1DD8206C" w:rsidR="00B1107E" w:rsidRPr="00803FAE" w:rsidRDefault="00B1107E" w:rsidP="00765F19">
            <w:pPr>
              <w:ind w:left="36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Ex: The difference between -3 and 6 = 9 (Children </w:t>
            </w:r>
            <w:r w:rsidR="00993E3D"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intuitively</w:t>
            </w: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arrive at the answer by looking at the thermometer with integers marked on it)</w:t>
            </w:r>
          </w:p>
          <w:p w14:paraId="331D19A4" w14:textId="6F74B95A" w:rsidR="00B1107E" w:rsidRPr="00803FAE" w:rsidRDefault="00B1107E" w:rsidP="00765F19">
            <w:pPr>
              <w:ind w:left="36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Teacher helps children understand that the statement “difference between -3 and 6” can be mathematically written as 6-(-3) = 9. </w:t>
            </w:r>
          </w:p>
          <w:p w14:paraId="6BF79A71" w14:textId="23641F98" w:rsidR="00C22CF5" w:rsidRPr="00803FAE" w:rsidRDefault="00C22CF5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03FAE">
              <w:rPr>
                <w:rFonts w:asciiTheme="minorHAnsi" w:eastAsia="Times New Roman" w:hAnsiTheme="minorHAnsi" w:cstheme="minorHAnsi"/>
                <w:sz w:val="22"/>
                <w:szCs w:val="22"/>
              </w:rPr>
              <w:t>With multiple examples, children will conclude that negative of negative is positive.</w:t>
            </w:r>
          </w:p>
          <w:p w14:paraId="0DE7DEBA" w14:textId="77777777" w:rsidR="004A140D" w:rsidRPr="00803FAE" w:rsidRDefault="004A140D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334102D" w14:textId="7AD869E4" w:rsidR="005C4E2D" w:rsidRPr="00803FAE" w:rsidRDefault="005C4E2D" w:rsidP="00803FAE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48099" w14:textId="77777777" w:rsidR="008A5710" w:rsidRPr="00517D34" w:rsidRDefault="008A5710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7D3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Give examples of different number types</w:t>
            </w:r>
          </w:p>
          <w:p w14:paraId="33E4F334" w14:textId="77777777" w:rsidR="00110471" w:rsidRPr="00517D34" w:rsidRDefault="00110471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7D34">
              <w:rPr>
                <w:rFonts w:asciiTheme="minorHAnsi" w:eastAsia="Times New Roman" w:hAnsiTheme="minorHAnsi" w:cstheme="minorHAnsi"/>
                <w:sz w:val="22"/>
                <w:szCs w:val="22"/>
              </w:rPr>
              <w:t>Represent different number types on number line.</w:t>
            </w:r>
          </w:p>
          <w:p w14:paraId="60995FDA" w14:textId="77777777" w:rsidR="00117D72" w:rsidRPr="00517D34" w:rsidRDefault="00117D72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7D34">
              <w:rPr>
                <w:rFonts w:asciiTheme="minorHAnsi" w:eastAsia="Times New Roman" w:hAnsiTheme="minorHAnsi" w:cstheme="minorHAnsi"/>
                <w:sz w:val="22"/>
                <w:szCs w:val="22"/>
              </w:rPr>
              <w:t>Arrange integers in order.</w:t>
            </w:r>
          </w:p>
          <w:p w14:paraId="569AF7EA" w14:textId="77777777" w:rsidR="0069267B" w:rsidRPr="00517D34" w:rsidRDefault="0069267B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7D34">
              <w:rPr>
                <w:rFonts w:asciiTheme="minorHAnsi" w:eastAsia="Times New Roman" w:hAnsiTheme="minorHAnsi" w:cstheme="minorHAnsi"/>
                <w:sz w:val="22"/>
                <w:szCs w:val="22"/>
              </w:rPr>
              <w:t>Give examples of integers in real life.</w:t>
            </w:r>
          </w:p>
          <w:p w14:paraId="7F5D4A70" w14:textId="002BA43D" w:rsidR="00BF686A" w:rsidRPr="00517D34" w:rsidRDefault="00BF686A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7D3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Solve addition and subtraction of integers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CE116" w14:textId="23747A61" w:rsidR="008A5710" w:rsidRDefault="00A51B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Worksheet on identifying and comparing </w:t>
            </w:r>
            <w:r w:rsidR="00A424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ntegers.</w:t>
            </w:r>
          </w:p>
          <w:p w14:paraId="46878DD1" w14:textId="77777777" w:rsidR="00946EDB" w:rsidRDefault="00946E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CDCBEDF" w14:textId="77777777" w:rsidR="00220FA0" w:rsidRDefault="00220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Worksheet on addition and subtraction of Integers.</w:t>
            </w:r>
          </w:p>
          <w:p w14:paraId="4A415AAC" w14:textId="77777777" w:rsidR="00946EDB" w:rsidRDefault="00946E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FD9E74" w14:textId="2DF45CD3" w:rsidR="00946EDB" w:rsidRPr="004A140D" w:rsidRDefault="00946E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Ex 1.1</w:t>
            </w:r>
          </w:p>
        </w:tc>
      </w:tr>
      <w:tr w:rsidR="008A5710" w:rsidRPr="004A140D" w14:paraId="653E06F5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FDC56" w14:textId="3C024E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571BAA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Properties of </w:t>
            </w:r>
            <w:r w:rsidR="00571BAA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Addition and Subtraction on Integers</w:t>
            </w:r>
            <w:r w:rsidR="00463CF1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3F88F423" w14:textId="77777777" w:rsidR="00463CF1" w:rsidRPr="004A140D" w:rsidRDefault="00463C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84ACFA" w14:textId="0EE798AF" w:rsidR="008A5710" w:rsidRPr="004A140D" w:rsidRDefault="008A5710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Closure</w:t>
            </w:r>
            <w:r w:rsidR="0047217D"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under Addition</w:t>
            </w:r>
          </w:p>
          <w:p w14:paraId="65D92965" w14:textId="1C918B5D" w:rsidR="0047217D" w:rsidRPr="004A140D" w:rsidRDefault="0047217D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Closure under Subtraction</w:t>
            </w:r>
          </w:p>
          <w:p w14:paraId="0DECD594" w14:textId="77777777" w:rsidR="008A5710" w:rsidRPr="004A140D" w:rsidRDefault="008A5710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Commutative</w:t>
            </w:r>
          </w:p>
          <w:p w14:paraId="59AC3B8E" w14:textId="70E5F444" w:rsidR="008A5710" w:rsidRPr="004A140D" w:rsidRDefault="008A5710" w:rsidP="0047217D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Associative</w:t>
            </w:r>
          </w:p>
          <w:p w14:paraId="1B638095" w14:textId="2650370D" w:rsidR="008A5710" w:rsidRPr="004A140D" w:rsidRDefault="008A5710" w:rsidP="0047217D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Additive Identity </w:t>
            </w: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8A354" w14:textId="7CD227E2" w:rsidR="008A5710" w:rsidRPr="004A140D" w:rsidRDefault="008A5710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Remind children of the various properties covered last year for N</w:t>
            </w:r>
            <w:r w:rsidR="003A0F35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atural numbers and</w:t>
            </w: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W</w:t>
            </w:r>
            <w:r w:rsidR="003A0F35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hole numbers.</w:t>
            </w:r>
          </w:p>
          <w:p w14:paraId="24AEA722" w14:textId="22BF9DA7" w:rsidR="008A5710" w:rsidRPr="004A140D" w:rsidRDefault="00BA1A69" w:rsidP="00517D34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Extend the examples with various integers and </w:t>
            </w:r>
            <w:r w:rsidR="008A5710"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explain each property and conclude if it is true or not for the given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integer</w:t>
            </w:r>
            <w:r w:rsidR="008A5710"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set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E801E" w14:textId="76EF8745" w:rsidR="008A5710" w:rsidRPr="00EE439D" w:rsidRDefault="00946EDB" w:rsidP="00EE439D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439D">
              <w:rPr>
                <w:rFonts w:asciiTheme="minorHAnsi" w:eastAsia="Times New Roman" w:hAnsiTheme="minorHAnsi" w:cstheme="minorHAnsi"/>
                <w:sz w:val="22"/>
                <w:szCs w:val="22"/>
              </w:rPr>
              <w:t>Solve various examples on properties.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1A7C5" w14:textId="31ADED56" w:rsidR="008A5710" w:rsidRPr="004A140D" w:rsidRDefault="00EE439D" w:rsidP="00EE439D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5710" w:rsidRPr="00EE439D">
              <w:rPr>
                <w:rFonts w:asciiTheme="minorHAnsi" w:eastAsia="Times New Roman" w:hAnsiTheme="minorHAnsi" w:cstheme="minorHAnsi"/>
                <w:sz w:val="22"/>
                <w:szCs w:val="22"/>
              </w:rPr>
              <w:t>Ex</w:t>
            </w:r>
            <w:r w:rsidR="008A5710"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1.</w:t>
            </w:r>
            <w:r w:rsidR="00946EDB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8A5710" w:rsidRPr="004A140D" w14:paraId="58116FC9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EE623" w14:textId="7B069BA9" w:rsidR="00CE5D13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DD2ECE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73D99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Multiplication of</w:t>
            </w:r>
            <w:r w:rsidR="00CE5D13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Integers:</w:t>
            </w:r>
          </w:p>
          <w:p w14:paraId="179DCF68" w14:textId="6E0414BA" w:rsidR="008A5710" w:rsidRPr="004A140D" w:rsidRDefault="00173D99" w:rsidP="00CE5D1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Positive</w:t>
            </w: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 Negative </w:t>
            </w:r>
          </w:p>
          <w:p w14:paraId="2D9C1949" w14:textId="281EBA93" w:rsidR="00CE5D13" w:rsidRPr="004A140D" w:rsidRDefault="00CE5D13" w:rsidP="00CE5D1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Two Negative Integers</w:t>
            </w:r>
          </w:p>
          <w:p w14:paraId="3DE86DC6" w14:textId="51BBB2FF" w:rsidR="00CE5D13" w:rsidRPr="004A140D" w:rsidRDefault="00CE5D13" w:rsidP="00CE5D1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Three or more Negative Integers</w:t>
            </w:r>
          </w:p>
          <w:p w14:paraId="1C2A7990" w14:textId="77777777" w:rsidR="008A5710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0B990" w14:textId="77777777" w:rsidR="008A5710" w:rsidRDefault="006E57A4" w:rsidP="00696F23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Recall multiplication as repeated addition for whole numbers.</w:t>
            </w:r>
          </w:p>
          <w:p w14:paraId="2586F649" w14:textId="514725B4" w:rsidR="006E57A4" w:rsidRDefault="006E57A4" w:rsidP="00696F23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Help children deduce that multiplication of positive and negative numbers results in negative number. </w:t>
            </w:r>
          </w:p>
          <w:p w14:paraId="592DA162" w14:textId="79525056" w:rsidR="006E57A4" w:rsidRDefault="009119BB" w:rsidP="00696F23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With the help of patterns, deduce </w:t>
            </w:r>
            <w:r w:rsidR="00676E5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that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676E5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product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of </w:t>
            </w:r>
            <w:r w:rsidR="00676E5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two negative integers is a positive integer.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FBFF198" w14:textId="135FBB1E" w:rsidR="00B201C4" w:rsidRPr="004A140D" w:rsidRDefault="00B201C4" w:rsidP="00696F23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With the help of examples explain what the product of more than three negative integers</w:t>
            </w:r>
            <w:r w:rsidR="00DB6E8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is.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5E00E" w14:textId="19D275C2" w:rsidR="00653DCE" w:rsidRDefault="00653DCE" w:rsidP="00A6027B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Understand that product of positive and negative integer is negative.</w:t>
            </w:r>
          </w:p>
          <w:p w14:paraId="341A3134" w14:textId="77777777" w:rsidR="008A5710" w:rsidRDefault="00653DCE" w:rsidP="00A6027B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Understand that product of two negative integers is positive.</w:t>
            </w:r>
          </w:p>
          <w:p w14:paraId="484DC521" w14:textId="5BB8AA4D" w:rsidR="00C04AE1" w:rsidRPr="004A140D" w:rsidRDefault="00C04AE1" w:rsidP="00A6027B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Find the product of three or more negative integers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C4936" w14:textId="78E9303A" w:rsidR="008A5710" w:rsidRPr="00F871A2" w:rsidRDefault="00907CFD" w:rsidP="00F871A2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871A2">
              <w:rPr>
                <w:rFonts w:asciiTheme="minorHAnsi" w:eastAsia="Times New Roman" w:hAnsiTheme="minorHAnsi" w:cstheme="minorHAnsi"/>
                <w:sz w:val="22"/>
                <w:szCs w:val="22"/>
              </w:rPr>
              <w:t>Worksheet on integer multiplication</w:t>
            </w:r>
          </w:p>
        </w:tc>
      </w:tr>
      <w:tr w:rsidR="008A5710" w:rsidRPr="004A140D" w14:paraId="115A6D5E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7C363" w14:textId="206F9C3C" w:rsidR="001D4881" w:rsidRPr="004A140D" w:rsidRDefault="008A57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DD2ECE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D2ECE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Properties of Multiplication of Integers</w:t>
            </w:r>
            <w:r w:rsidR="001D4881"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43CC62E1" w14:textId="77777777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Closure</w:t>
            </w:r>
          </w:p>
          <w:p w14:paraId="30DFCB33" w14:textId="77777777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Commutative</w:t>
            </w:r>
          </w:p>
          <w:p w14:paraId="2A619CDD" w14:textId="77777777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Associative</w:t>
            </w:r>
          </w:p>
          <w:p w14:paraId="47EE4F28" w14:textId="77777777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Distributive</w:t>
            </w:r>
          </w:p>
          <w:p w14:paraId="13629A81" w14:textId="487E8833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Multiplication by Zero</w:t>
            </w:r>
          </w:p>
          <w:p w14:paraId="2FFA63B0" w14:textId="0C86D424" w:rsidR="008D3F84" w:rsidRPr="004A140D" w:rsidRDefault="008D3F84" w:rsidP="008D3F84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Multiplicative Identity</w:t>
            </w: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5B6CD" w14:textId="77777777" w:rsidR="005C0259" w:rsidRPr="004A140D" w:rsidRDefault="005C0259" w:rsidP="005C0259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lastRenderedPageBreak/>
              <w:t>Remind children of the various properties covered last year for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atural numbers and</w:t>
            </w: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hole numbers.</w:t>
            </w:r>
          </w:p>
          <w:p w14:paraId="40743761" w14:textId="6AC2D998" w:rsidR="008A5710" w:rsidRPr="004A140D" w:rsidRDefault="005C0259" w:rsidP="005C0259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Extend the examples with various integers and </w:t>
            </w: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explain each property and conclude if it is true or not for the given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integer</w:t>
            </w:r>
            <w:r w:rsidRPr="004A140D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set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8DBEC" w14:textId="6283BC6E" w:rsidR="008A5710" w:rsidRPr="003E21A9" w:rsidRDefault="00761AFE" w:rsidP="003E21A9">
            <w:pPr>
              <w:numPr>
                <w:ilvl w:val="0"/>
                <w:numId w:val="10"/>
              </w:numPr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21A9">
              <w:rPr>
                <w:rFonts w:asciiTheme="minorHAnsi" w:eastAsia="Times New Roman" w:hAnsiTheme="minorHAnsi" w:cstheme="minorHAnsi"/>
                <w:sz w:val="22"/>
                <w:szCs w:val="22"/>
              </w:rPr>
              <w:t>Solve various examples involving multiplication properties.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A1812" w14:textId="7C7F4195" w:rsidR="008A5710" w:rsidRPr="00DE6A14" w:rsidRDefault="008A5710" w:rsidP="00DE6A14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E6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 1.</w:t>
            </w:r>
            <w:r w:rsidR="002C1EC2" w:rsidRPr="00DE6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1D4881" w:rsidRPr="004A140D" w14:paraId="5027FC8F" w14:textId="77777777" w:rsidTr="008A5710">
        <w:trPr>
          <w:divId w:val="1795908167"/>
        </w:trPr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8326" w14:textId="4C424270" w:rsidR="001D4881" w:rsidRDefault="001D48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 Division of Integers</w:t>
            </w:r>
          </w:p>
          <w:p w14:paraId="24FB8ED1" w14:textId="77777777" w:rsidR="00BE085E" w:rsidRPr="004A140D" w:rsidRDefault="00BE08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AB7E544" w14:textId="12C28A59" w:rsidR="001D4881" w:rsidRPr="004A140D" w:rsidRDefault="00BE08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14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 Properties of Division of Integers</w:t>
            </w:r>
          </w:p>
        </w:tc>
        <w:tc>
          <w:tcPr>
            <w:tcW w:w="5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3EEB" w14:textId="77777777" w:rsidR="001D4881" w:rsidRDefault="002704B1" w:rsidP="002704B1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Recall division of whole numbers.</w:t>
            </w:r>
          </w:p>
          <w:p w14:paraId="2BE34D01" w14:textId="6221C553" w:rsidR="002704B1" w:rsidRPr="004A140D" w:rsidRDefault="00557E43" w:rsidP="002704B1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Extend the concept of multiplication of integers to division with the help of examples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A254" w14:textId="77777777" w:rsidR="001D4881" w:rsidRDefault="00557E43" w:rsidP="00557E43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Divide integers</w:t>
            </w:r>
          </w:p>
          <w:p w14:paraId="27A7F497" w14:textId="4695013D" w:rsidR="00557E43" w:rsidRDefault="00557E43" w:rsidP="00557E43">
            <w:pPr>
              <w:ind w:left="36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Ex: 8 ÷ (-2) </w:t>
            </w:r>
            <w:r w:rsidR="001E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= -4</w:t>
            </w:r>
          </w:p>
          <w:p w14:paraId="4A0DD709" w14:textId="30B54036" w:rsidR="00557E43" w:rsidRPr="004A140D" w:rsidRDefault="00557E43" w:rsidP="00557E43">
            <w:pPr>
              <w:ind w:left="360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Ex: -8/2</w:t>
            </w:r>
            <w:r w:rsidR="001E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-4</w:t>
            </w:r>
          </w:p>
        </w:tc>
        <w:tc>
          <w:tcPr>
            <w:tcW w:w="2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F612" w14:textId="77777777" w:rsidR="001D4881" w:rsidRDefault="00445D2F" w:rsidP="00445D2F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 1.4</w:t>
            </w:r>
          </w:p>
          <w:p w14:paraId="0FFF4C8A" w14:textId="08ABE65F" w:rsidR="009B13FD" w:rsidRPr="004A140D" w:rsidRDefault="009B13FD" w:rsidP="00445D2F">
            <w:pPr>
              <w:numPr>
                <w:ilvl w:val="0"/>
                <w:numId w:val="10"/>
              </w:num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</w:t>
            </w:r>
          </w:p>
        </w:tc>
      </w:tr>
    </w:tbl>
    <w:p w14:paraId="503C4734" w14:textId="22A3899A" w:rsidR="00464DD8" w:rsidRDefault="00464DD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6E29077" w14:textId="053819FC" w:rsidR="00645A02" w:rsidRPr="0089537F" w:rsidRDefault="00324ED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89537F">
        <w:rPr>
          <w:rFonts w:ascii="Calibri" w:hAnsi="Calibri"/>
          <w:b/>
          <w:sz w:val="22"/>
          <w:szCs w:val="22"/>
        </w:rPr>
        <w:t>Remedial Plan:</w:t>
      </w:r>
    </w:p>
    <w:p w14:paraId="54498C65" w14:textId="045A4D18" w:rsidR="00324EDD" w:rsidRDefault="00324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74C559B" w14:textId="06977339" w:rsidR="00703C99" w:rsidRDefault="00703C9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Scaffolding worksheets with simple numbers are given as homework. Children are regularly followed up as and when they are free.</w:t>
      </w:r>
    </w:p>
    <w:p w14:paraId="7B2C0913" w14:textId="63652705" w:rsidR="00E670AE" w:rsidRDefault="00E670A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A96D43E" w14:textId="4BA38D64" w:rsidR="00E670AE" w:rsidRDefault="00E670AE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670AE">
        <w:rPr>
          <w:rFonts w:ascii="Calibri" w:hAnsi="Calibri"/>
          <w:b/>
          <w:sz w:val="22"/>
          <w:szCs w:val="22"/>
        </w:rPr>
        <w:t>Challenging work:</w:t>
      </w:r>
    </w:p>
    <w:p w14:paraId="5C7419F5" w14:textId="6D14A3AB" w:rsidR="00E670AE" w:rsidRDefault="00E670AE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4BD7C4E4" w14:textId="6A90BB5D" w:rsidR="00E670AE" w:rsidRPr="001876A1" w:rsidRDefault="00E670AE" w:rsidP="001876A1">
      <w:pPr>
        <w:ind w:left="2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Children can solve questions from </w:t>
      </w:r>
      <w:r w:rsidR="001876A1">
        <w:rPr>
          <w:rFonts w:ascii="Calibri" w:eastAsia="Times New Roman" w:hAnsi="Calibri"/>
          <w:sz w:val="22"/>
          <w:szCs w:val="22"/>
        </w:rPr>
        <w:t xml:space="preserve">NCERT Mathematics textbook for class </w:t>
      </w:r>
      <w:r w:rsidR="007D769B">
        <w:rPr>
          <w:rFonts w:ascii="Calibri" w:eastAsia="Times New Roman" w:hAnsi="Calibri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 Additionally, they are provided with worksheets having higher order questions.</w:t>
      </w:r>
    </w:p>
    <w:p w14:paraId="7B673B89" w14:textId="4263F58D" w:rsidR="0089537F" w:rsidRDefault="008953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FCFEE21" w14:textId="77777777" w:rsidR="0089537F" w:rsidRDefault="008953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89537F" w:rsidSect="00D97B2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73"/>
    <w:multiLevelType w:val="multilevel"/>
    <w:tmpl w:val="7F4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F6D37"/>
    <w:multiLevelType w:val="multilevel"/>
    <w:tmpl w:val="3F8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7DBE"/>
    <w:multiLevelType w:val="multilevel"/>
    <w:tmpl w:val="7A4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B1138"/>
    <w:multiLevelType w:val="multilevel"/>
    <w:tmpl w:val="9C0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B33DC"/>
    <w:multiLevelType w:val="multilevel"/>
    <w:tmpl w:val="58D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4506E"/>
    <w:multiLevelType w:val="multilevel"/>
    <w:tmpl w:val="8DD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D11AD"/>
    <w:multiLevelType w:val="multilevel"/>
    <w:tmpl w:val="870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151EA"/>
    <w:multiLevelType w:val="multilevel"/>
    <w:tmpl w:val="9EC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90826"/>
    <w:multiLevelType w:val="multilevel"/>
    <w:tmpl w:val="9EE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677472"/>
    <w:multiLevelType w:val="multilevel"/>
    <w:tmpl w:val="15D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BE75AF"/>
    <w:multiLevelType w:val="multilevel"/>
    <w:tmpl w:val="292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406AF7"/>
    <w:multiLevelType w:val="multilevel"/>
    <w:tmpl w:val="B08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0A33DB"/>
    <w:multiLevelType w:val="multilevel"/>
    <w:tmpl w:val="4DA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00AAC"/>
    <w:multiLevelType w:val="multilevel"/>
    <w:tmpl w:val="2FB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F5564"/>
    <w:multiLevelType w:val="multilevel"/>
    <w:tmpl w:val="3D1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8390D"/>
    <w:multiLevelType w:val="multilevel"/>
    <w:tmpl w:val="D8E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B5F8A"/>
    <w:multiLevelType w:val="multilevel"/>
    <w:tmpl w:val="019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22EEE"/>
    <w:multiLevelType w:val="multilevel"/>
    <w:tmpl w:val="399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67DBF"/>
    <w:multiLevelType w:val="multilevel"/>
    <w:tmpl w:val="D02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06F06"/>
    <w:multiLevelType w:val="multilevel"/>
    <w:tmpl w:val="2A80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9515D"/>
    <w:multiLevelType w:val="multilevel"/>
    <w:tmpl w:val="4AA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131A6"/>
    <w:multiLevelType w:val="multilevel"/>
    <w:tmpl w:val="D7E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3014B"/>
    <w:multiLevelType w:val="multilevel"/>
    <w:tmpl w:val="AEC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714D8"/>
    <w:multiLevelType w:val="multilevel"/>
    <w:tmpl w:val="9238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F02AC"/>
    <w:multiLevelType w:val="multilevel"/>
    <w:tmpl w:val="79A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84513"/>
    <w:multiLevelType w:val="multilevel"/>
    <w:tmpl w:val="36A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5741CE"/>
    <w:multiLevelType w:val="multilevel"/>
    <w:tmpl w:val="89C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89644F"/>
    <w:multiLevelType w:val="multilevel"/>
    <w:tmpl w:val="ED8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74607"/>
    <w:multiLevelType w:val="multilevel"/>
    <w:tmpl w:val="7D5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3537D"/>
    <w:multiLevelType w:val="multilevel"/>
    <w:tmpl w:val="4F3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94E39"/>
    <w:multiLevelType w:val="multilevel"/>
    <w:tmpl w:val="382E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E2F80"/>
    <w:multiLevelType w:val="multilevel"/>
    <w:tmpl w:val="183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21AA7"/>
    <w:multiLevelType w:val="multilevel"/>
    <w:tmpl w:val="7234B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9"/>
  </w:num>
  <w:num w:numId="5">
    <w:abstractNumId w:val="19"/>
  </w:num>
  <w:num w:numId="6">
    <w:abstractNumId w:val="9"/>
  </w:num>
  <w:num w:numId="7">
    <w:abstractNumId w:val="7"/>
  </w:num>
  <w:num w:numId="8">
    <w:abstractNumId w:val="1"/>
  </w:num>
  <w:num w:numId="9">
    <w:abstractNumId w:val="24"/>
  </w:num>
  <w:num w:numId="10">
    <w:abstractNumId w:val="23"/>
  </w:num>
  <w:num w:numId="11">
    <w:abstractNumId w:val="13"/>
  </w:num>
  <w:num w:numId="12">
    <w:abstractNumId w:val="27"/>
  </w:num>
  <w:num w:numId="13">
    <w:abstractNumId w:val="2"/>
  </w:num>
  <w:num w:numId="14">
    <w:abstractNumId w:val="28"/>
  </w:num>
  <w:num w:numId="15">
    <w:abstractNumId w:val="20"/>
  </w:num>
  <w:num w:numId="16">
    <w:abstractNumId w:val="26"/>
  </w:num>
  <w:num w:numId="17">
    <w:abstractNumId w:val="3"/>
  </w:num>
  <w:num w:numId="18">
    <w:abstractNumId w:val="17"/>
  </w:num>
  <w:num w:numId="19">
    <w:abstractNumId w:val="25"/>
  </w:num>
  <w:num w:numId="20">
    <w:abstractNumId w:val="16"/>
  </w:num>
  <w:num w:numId="21">
    <w:abstractNumId w:val="4"/>
  </w:num>
  <w:num w:numId="22">
    <w:abstractNumId w:val="22"/>
  </w:num>
  <w:num w:numId="23">
    <w:abstractNumId w:val="30"/>
  </w:num>
  <w:num w:numId="24">
    <w:abstractNumId w:val="31"/>
  </w:num>
  <w:num w:numId="25">
    <w:abstractNumId w:val="21"/>
  </w:num>
  <w:num w:numId="26">
    <w:abstractNumId w:val="12"/>
  </w:num>
  <w:num w:numId="27">
    <w:abstractNumId w:val="15"/>
  </w:num>
  <w:num w:numId="28">
    <w:abstractNumId w:val="5"/>
  </w:num>
  <w:num w:numId="29">
    <w:abstractNumId w:val="18"/>
  </w:num>
  <w:num w:numId="30">
    <w:abstractNumId w:val="6"/>
  </w:num>
  <w:num w:numId="31">
    <w:abstractNumId w:val="10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7B"/>
    <w:rsid w:val="00000DD5"/>
    <w:rsid w:val="000C4882"/>
    <w:rsid w:val="00110471"/>
    <w:rsid w:val="00117D72"/>
    <w:rsid w:val="00156D9F"/>
    <w:rsid w:val="00173D99"/>
    <w:rsid w:val="001844E5"/>
    <w:rsid w:val="00184D1E"/>
    <w:rsid w:val="001876A1"/>
    <w:rsid w:val="001B2211"/>
    <w:rsid w:val="001D4881"/>
    <w:rsid w:val="001E72A5"/>
    <w:rsid w:val="00220FA0"/>
    <w:rsid w:val="00264334"/>
    <w:rsid w:val="002704B1"/>
    <w:rsid w:val="00292DC2"/>
    <w:rsid w:val="00297786"/>
    <w:rsid w:val="002C1EC2"/>
    <w:rsid w:val="002C55E0"/>
    <w:rsid w:val="002E6433"/>
    <w:rsid w:val="00324EDD"/>
    <w:rsid w:val="00383670"/>
    <w:rsid w:val="003A0F35"/>
    <w:rsid w:val="003D4D8A"/>
    <w:rsid w:val="003E21A9"/>
    <w:rsid w:val="00425284"/>
    <w:rsid w:val="00445D2F"/>
    <w:rsid w:val="00463CF1"/>
    <w:rsid w:val="00464DD8"/>
    <w:rsid w:val="0047217D"/>
    <w:rsid w:val="004A140D"/>
    <w:rsid w:val="004F762D"/>
    <w:rsid w:val="00517D34"/>
    <w:rsid w:val="00557E43"/>
    <w:rsid w:val="00571BAA"/>
    <w:rsid w:val="005C0259"/>
    <w:rsid w:val="005C4E2D"/>
    <w:rsid w:val="005D0058"/>
    <w:rsid w:val="005F5A5B"/>
    <w:rsid w:val="00642534"/>
    <w:rsid w:val="00645A02"/>
    <w:rsid w:val="00653DCE"/>
    <w:rsid w:val="00676E50"/>
    <w:rsid w:val="0069267B"/>
    <w:rsid w:val="00696F23"/>
    <w:rsid w:val="006E57A4"/>
    <w:rsid w:val="00703C99"/>
    <w:rsid w:val="00723716"/>
    <w:rsid w:val="00761AFE"/>
    <w:rsid w:val="00765F19"/>
    <w:rsid w:val="0077217B"/>
    <w:rsid w:val="007D769B"/>
    <w:rsid w:val="00803FAE"/>
    <w:rsid w:val="00834FA0"/>
    <w:rsid w:val="0089537F"/>
    <w:rsid w:val="0089761A"/>
    <w:rsid w:val="008A5710"/>
    <w:rsid w:val="008D3F84"/>
    <w:rsid w:val="009055FE"/>
    <w:rsid w:val="00907CFD"/>
    <w:rsid w:val="009119BB"/>
    <w:rsid w:val="00946EDB"/>
    <w:rsid w:val="00993E3D"/>
    <w:rsid w:val="009B13FD"/>
    <w:rsid w:val="00A4246B"/>
    <w:rsid w:val="00A511D3"/>
    <w:rsid w:val="00A51B4D"/>
    <w:rsid w:val="00A6027B"/>
    <w:rsid w:val="00B1107E"/>
    <w:rsid w:val="00B201C4"/>
    <w:rsid w:val="00BA1A69"/>
    <w:rsid w:val="00BE085E"/>
    <w:rsid w:val="00BF686A"/>
    <w:rsid w:val="00C04AE1"/>
    <w:rsid w:val="00C17C4A"/>
    <w:rsid w:val="00C22CF5"/>
    <w:rsid w:val="00CE5D13"/>
    <w:rsid w:val="00D25006"/>
    <w:rsid w:val="00D379BE"/>
    <w:rsid w:val="00D97B24"/>
    <w:rsid w:val="00DB6E8D"/>
    <w:rsid w:val="00DD2ECE"/>
    <w:rsid w:val="00DE6A14"/>
    <w:rsid w:val="00E13089"/>
    <w:rsid w:val="00E670AE"/>
    <w:rsid w:val="00EE439D"/>
    <w:rsid w:val="00F46EDD"/>
    <w:rsid w:val="00F714FC"/>
    <w:rsid w:val="00F871A2"/>
    <w:rsid w:val="00F939D5"/>
    <w:rsid w:val="00FC765A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06130"/>
  <w15:chartTrackingRefBased/>
  <w15:docId w15:val="{2884340E-D4D3-44A8-B2B3-3533E6C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Suryakumar</dc:creator>
  <cp:keywords/>
  <dc:description/>
  <cp:lastModifiedBy>Kalyani Mekala</cp:lastModifiedBy>
  <cp:revision>86</cp:revision>
  <dcterms:created xsi:type="dcterms:W3CDTF">2018-05-23T05:46:00Z</dcterms:created>
  <dcterms:modified xsi:type="dcterms:W3CDTF">2018-05-24T08:26:00Z</dcterms:modified>
</cp:coreProperties>
</file>